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17CF8" w14:textId="77777777" w:rsidR="009E49B2" w:rsidRPr="003D4889" w:rsidRDefault="00FD4182" w:rsidP="003372A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bookmarkStart w:id="0" w:name="_Hlk122611772"/>
      <w:r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ĐÁP ÁN ĐỀ 1</w:t>
      </w:r>
      <w:r w:rsidR="00A51FFA"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01</w:t>
      </w:r>
    </w:p>
    <w:p w14:paraId="2423FB41" w14:textId="77777777" w:rsidR="0055078D" w:rsidRPr="003D4889" w:rsidRDefault="0055078D" w:rsidP="0055078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TRẮC NGHIỆM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237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3D4889" w:rsidRPr="003D4889" w14:paraId="37134178" w14:textId="77777777" w:rsidTr="00A5213A">
        <w:tc>
          <w:tcPr>
            <w:tcW w:w="1237" w:type="dxa"/>
          </w:tcPr>
          <w:p w14:paraId="136AB931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004F58B5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7F0ACB4D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5C2647FA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43A4258D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0B416300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667FA321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49A228AA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6CFEEF60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0B322C1E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1ED3204A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248A82DD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70CB12CD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399D3D5B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6047A1B3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</w:p>
        </w:tc>
      </w:tr>
      <w:tr w:rsidR="003D4889" w:rsidRPr="003D4889" w14:paraId="0CED678D" w14:textId="77777777" w:rsidTr="00A5213A">
        <w:tc>
          <w:tcPr>
            <w:tcW w:w="1237" w:type="dxa"/>
          </w:tcPr>
          <w:p w14:paraId="78C37294" w14:textId="77777777" w:rsidR="0055078D" w:rsidRPr="00A5213A" w:rsidRDefault="0055078D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14:paraId="7D0F9DBC" w14:textId="77777777" w:rsidR="001D67AC" w:rsidRPr="002329AF" w:rsidRDefault="001D67AC" w:rsidP="00AE6DD1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2329AF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B</w:t>
            </w:r>
          </w:p>
          <w:p w14:paraId="5B232CCE" w14:textId="77777777" w:rsidR="0055078D" w:rsidRPr="00A5213A" w:rsidRDefault="0055078D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6F7AD03F" w14:textId="77777777" w:rsidR="001D67AC" w:rsidRPr="00A5213A" w:rsidRDefault="001D67A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  <w:p w14:paraId="5593F2ED" w14:textId="77777777" w:rsidR="0055078D" w:rsidRPr="00A5213A" w:rsidRDefault="0055078D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27DB599F" w14:textId="77777777" w:rsidR="001D67AC" w:rsidRPr="00A5213A" w:rsidRDefault="001D67A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D</w:t>
            </w:r>
          </w:p>
          <w:p w14:paraId="2509F557" w14:textId="77777777" w:rsidR="0055078D" w:rsidRPr="00A5213A" w:rsidRDefault="0055078D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0A15D683" w14:textId="77777777" w:rsidR="001D67AC" w:rsidRPr="00A5213A" w:rsidRDefault="001D67A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B</w:t>
            </w:r>
          </w:p>
          <w:p w14:paraId="02D31325" w14:textId="77777777" w:rsidR="0055078D" w:rsidRPr="00A5213A" w:rsidRDefault="0055078D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769224B7" w14:textId="77777777" w:rsidR="001D67AC" w:rsidRPr="00A5213A" w:rsidRDefault="001D67A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</w:t>
            </w:r>
          </w:p>
          <w:p w14:paraId="5F977C1D" w14:textId="77777777" w:rsidR="0055078D" w:rsidRPr="00A5213A" w:rsidRDefault="0055078D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51814A36" w14:textId="77777777" w:rsidR="001D67AC" w:rsidRPr="00A5213A" w:rsidRDefault="001D67A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</w:t>
            </w:r>
          </w:p>
          <w:p w14:paraId="6808E61C" w14:textId="77777777" w:rsidR="0055078D" w:rsidRPr="00A5213A" w:rsidRDefault="0055078D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3870C0F9" w14:textId="77777777" w:rsidR="001D67AC" w:rsidRPr="00A5213A" w:rsidRDefault="001D67A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  <w:p w14:paraId="58A7F383" w14:textId="77777777" w:rsidR="0055078D" w:rsidRPr="00A5213A" w:rsidRDefault="0055078D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3E35C760" w14:textId="77777777" w:rsidR="001D67AC" w:rsidRPr="00A5213A" w:rsidRDefault="001D67A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  <w:p w14:paraId="302E7F19" w14:textId="77777777" w:rsidR="0055078D" w:rsidRPr="00A5213A" w:rsidRDefault="0055078D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02CEB807" w14:textId="77777777" w:rsidR="001D67AC" w:rsidRPr="00A5213A" w:rsidRDefault="001D67A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  <w:p w14:paraId="4F76A521" w14:textId="77777777" w:rsidR="0055078D" w:rsidRPr="00A5213A" w:rsidRDefault="0055078D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15A9D2DD" w14:textId="77777777" w:rsidR="001D67AC" w:rsidRPr="00A5213A" w:rsidRDefault="001D67A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  <w:p w14:paraId="2F0B13AC" w14:textId="77777777" w:rsidR="0055078D" w:rsidRPr="00A5213A" w:rsidRDefault="0055078D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56FE677A" w14:textId="77777777" w:rsidR="001D67AC" w:rsidRPr="00A5213A" w:rsidRDefault="001D67A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</w:t>
            </w:r>
          </w:p>
          <w:p w14:paraId="78D4A3C9" w14:textId="77777777" w:rsidR="0055078D" w:rsidRPr="00A5213A" w:rsidRDefault="0055078D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109C4883" w14:textId="77777777" w:rsidR="001D67AC" w:rsidRPr="00A5213A" w:rsidRDefault="001D67A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  <w:p w14:paraId="5696920B" w14:textId="77777777" w:rsidR="0055078D" w:rsidRPr="00A5213A" w:rsidRDefault="0055078D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696DA2A2" w14:textId="77777777" w:rsidR="001D67AC" w:rsidRPr="00A5213A" w:rsidRDefault="001D67A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  <w:p w14:paraId="2E051D9C" w14:textId="77777777" w:rsidR="0055078D" w:rsidRPr="00A5213A" w:rsidRDefault="0055078D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154DADB6" w14:textId="77777777" w:rsidR="001D67AC" w:rsidRPr="00A5213A" w:rsidRDefault="001D67A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A</w:t>
            </w:r>
          </w:p>
          <w:p w14:paraId="600DCFE5" w14:textId="77777777" w:rsidR="0055078D" w:rsidRPr="00A5213A" w:rsidRDefault="0055078D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D4889" w:rsidRPr="003D4889" w14:paraId="3F85D145" w14:textId="77777777" w:rsidTr="00A5213A">
        <w:tc>
          <w:tcPr>
            <w:tcW w:w="9181" w:type="dxa"/>
            <w:gridSpan w:val="15"/>
          </w:tcPr>
          <w:p w14:paraId="0AAA3A28" w14:textId="77777777" w:rsidR="0055078D" w:rsidRPr="00A5213A" w:rsidRDefault="0055078D" w:rsidP="0016000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D4889" w:rsidRPr="003D4889" w14:paraId="46F2A550" w14:textId="77777777" w:rsidTr="00A5213A">
        <w:tc>
          <w:tcPr>
            <w:tcW w:w="1237" w:type="dxa"/>
          </w:tcPr>
          <w:p w14:paraId="0BBA1B83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7DBE2317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02551388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14DB0AB9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3237052C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03CE28AD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16FB3776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3E8B6FB3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06490AF6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3B36262E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27639000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319808F2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309C078D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6CDA8BAE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172D7BCA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28</w:t>
            </w:r>
          </w:p>
        </w:tc>
      </w:tr>
      <w:tr w:rsidR="003D4889" w:rsidRPr="003D4889" w14:paraId="050E8542" w14:textId="77777777" w:rsidTr="00A5213A">
        <w:tc>
          <w:tcPr>
            <w:tcW w:w="1237" w:type="dxa"/>
          </w:tcPr>
          <w:p w14:paraId="65BCB8FD" w14:textId="77777777" w:rsidR="0055078D" w:rsidRPr="00A5213A" w:rsidRDefault="0055078D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14:paraId="1411B454" w14:textId="77777777" w:rsidR="001D67AC" w:rsidRPr="00A5213A" w:rsidRDefault="001D67A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C</w:t>
            </w:r>
          </w:p>
          <w:p w14:paraId="063FBC02" w14:textId="77777777" w:rsidR="0055078D" w:rsidRPr="00A5213A" w:rsidRDefault="0055078D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561C42C3" w14:textId="77777777" w:rsidR="001D67AC" w:rsidRPr="00A5213A" w:rsidRDefault="001D67A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  <w:p w14:paraId="153A08DC" w14:textId="77777777" w:rsidR="0055078D" w:rsidRPr="00A5213A" w:rsidRDefault="0055078D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6E72A77A" w14:textId="037C6272" w:rsidR="001D67AC" w:rsidRPr="002329AF" w:rsidRDefault="00E17177" w:rsidP="00AE6DD1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fr-FR"/>
              </w:rPr>
              <w:t>A</w:t>
            </w:r>
            <w:bookmarkStart w:id="1" w:name="_GoBack"/>
            <w:bookmarkEnd w:id="1"/>
          </w:p>
          <w:p w14:paraId="3F8FDF11" w14:textId="77777777" w:rsidR="0055078D" w:rsidRPr="00A5213A" w:rsidRDefault="0055078D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0D6D70D0" w14:textId="77777777" w:rsidR="001D67AC" w:rsidRPr="00A5213A" w:rsidRDefault="001D67A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  <w:p w14:paraId="3A8D82AD" w14:textId="77777777" w:rsidR="0055078D" w:rsidRPr="00A5213A" w:rsidRDefault="0055078D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61DAF9A4" w14:textId="77777777" w:rsidR="001D67AC" w:rsidRPr="00A5213A" w:rsidRDefault="001D67A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  <w:p w14:paraId="28A7FDC5" w14:textId="77777777" w:rsidR="0055078D" w:rsidRPr="00A5213A" w:rsidRDefault="0055078D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4FBF2557" w14:textId="77777777" w:rsidR="001D67AC" w:rsidRPr="00A5213A" w:rsidRDefault="001D67A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  <w:p w14:paraId="73084BFA" w14:textId="77777777" w:rsidR="0055078D" w:rsidRPr="00A5213A" w:rsidRDefault="0055078D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205799B4" w14:textId="77777777" w:rsidR="001D67AC" w:rsidRPr="00A5213A" w:rsidRDefault="001D67A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  <w:p w14:paraId="5BB046CF" w14:textId="77777777" w:rsidR="0055078D" w:rsidRPr="00A5213A" w:rsidRDefault="0055078D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14996ACA" w14:textId="77777777" w:rsidR="001D67AC" w:rsidRPr="00A5213A" w:rsidRDefault="001D67A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A</w:t>
            </w:r>
          </w:p>
          <w:p w14:paraId="5CA276F6" w14:textId="77777777" w:rsidR="0055078D" w:rsidRPr="00A5213A" w:rsidRDefault="0055078D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5FBAA251" w14:textId="77777777" w:rsidR="001D67AC" w:rsidRPr="00A5213A" w:rsidRDefault="001D67A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  <w:p w14:paraId="15F1ED4C" w14:textId="77777777" w:rsidR="0055078D" w:rsidRPr="00A5213A" w:rsidRDefault="0055078D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7D29375A" w14:textId="6170D34A" w:rsidR="001D67AC" w:rsidRPr="002329AF" w:rsidRDefault="00D24D73" w:rsidP="00AE6DD1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A</w:t>
            </w:r>
          </w:p>
          <w:p w14:paraId="313D611F" w14:textId="77777777" w:rsidR="0055078D" w:rsidRPr="00A5213A" w:rsidRDefault="0055078D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1AC3AB9E" w14:textId="77777777" w:rsidR="001D67AC" w:rsidRPr="00A5213A" w:rsidRDefault="001D67A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</w:t>
            </w:r>
          </w:p>
          <w:p w14:paraId="5F9B9F91" w14:textId="77777777" w:rsidR="0055078D" w:rsidRPr="00A5213A" w:rsidRDefault="0055078D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70456F57" w14:textId="77777777" w:rsidR="001D67AC" w:rsidRPr="00A5213A" w:rsidRDefault="001D67A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  <w:p w14:paraId="32CD4B80" w14:textId="77777777" w:rsidR="0055078D" w:rsidRPr="00A5213A" w:rsidRDefault="0055078D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08D640C0" w14:textId="77777777" w:rsidR="001D67AC" w:rsidRPr="00A5213A" w:rsidRDefault="001D67A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D</w:t>
            </w:r>
          </w:p>
          <w:p w14:paraId="1E7EB1A9" w14:textId="77777777" w:rsidR="0055078D" w:rsidRPr="00A5213A" w:rsidRDefault="0055078D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7D7264CD" w14:textId="77777777" w:rsidR="001D67AC" w:rsidRPr="00A5213A" w:rsidRDefault="001D67A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A</w:t>
            </w:r>
          </w:p>
          <w:p w14:paraId="28920675" w14:textId="77777777" w:rsidR="0055078D" w:rsidRPr="00A5213A" w:rsidRDefault="0055078D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bookmarkEnd w:id="0"/>
    </w:tbl>
    <w:p w14:paraId="191AE4C9" w14:textId="77777777" w:rsidR="00160006" w:rsidRPr="003D4889" w:rsidRDefault="00160006" w:rsidP="003D4889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14:paraId="22778346" w14:textId="5DF3D5FE" w:rsidR="00293F2E" w:rsidRDefault="00293F2E" w:rsidP="001600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14:paraId="1D8EE914" w14:textId="7952772F" w:rsidR="00293F2E" w:rsidRPr="003D4889" w:rsidRDefault="00293F2E" w:rsidP="00293F2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ĐÁP ÁN ĐỀ 10</w:t>
      </w:r>
      <w:r>
        <w:rPr>
          <w:rFonts w:ascii="Times New Roman" w:hAnsi="Times New Roman"/>
          <w:b/>
          <w:bCs/>
          <w:iCs/>
          <w:sz w:val="26"/>
          <w:szCs w:val="26"/>
          <w:lang w:val="nl-NL"/>
        </w:rPr>
        <w:t>2</w:t>
      </w:r>
    </w:p>
    <w:p w14:paraId="0E905E30" w14:textId="77777777" w:rsidR="00293F2E" w:rsidRPr="003D4889" w:rsidRDefault="00293F2E" w:rsidP="00293F2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TRẮC NGHIỆM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147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293F2E" w:rsidRPr="003D4889" w14:paraId="0E88BE28" w14:textId="77777777" w:rsidTr="00A5213A">
        <w:tc>
          <w:tcPr>
            <w:tcW w:w="1147" w:type="dxa"/>
          </w:tcPr>
          <w:p w14:paraId="537A1A93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0E5A49A7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38C853C0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7841BC8C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0CEB31DC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35E48716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1B1F1962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131D7588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6C32AD55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6F30884B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33E98D2C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21D9A86E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361F3677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6679370A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5341633B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</w:p>
        </w:tc>
      </w:tr>
      <w:tr w:rsidR="00293F2E" w:rsidRPr="003D4889" w14:paraId="3529FAEB" w14:textId="77777777" w:rsidTr="00A5213A">
        <w:tc>
          <w:tcPr>
            <w:tcW w:w="1147" w:type="dxa"/>
          </w:tcPr>
          <w:p w14:paraId="2EF3B157" w14:textId="77777777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14:paraId="1F0CB02D" w14:textId="0F4BAE40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67AB767D" w14:textId="65687E07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2DF4D2B2" w14:textId="74B7B5E5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56F949AD" w14:textId="46CA0CD9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14:paraId="0499B81D" w14:textId="505BC802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14:paraId="5AD20A47" w14:textId="6C14D322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45481E5E" w14:textId="75F4BA75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7B40854D" w14:textId="48A20520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385935DB" w14:textId="0AAB88C0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67B3D18D" w14:textId="71A9E558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221F11B5" w14:textId="1DD058A2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14:paraId="4A972BB1" w14:textId="54B8343C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11D910B3" w14:textId="39B8BFC2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0D4F4580" w14:textId="7FA146C5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</w:tr>
      <w:tr w:rsidR="00293F2E" w:rsidRPr="003D4889" w14:paraId="5FD4BD92" w14:textId="77777777" w:rsidTr="00A5213A">
        <w:tc>
          <w:tcPr>
            <w:tcW w:w="9091" w:type="dxa"/>
            <w:gridSpan w:val="15"/>
          </w:tcPr>
          <w:p w14:paraId="268BE4C9" w14:textId="77777777" w:rsidR="00293F2E" w:rsidRPr="003D4889" w:rsidRDefault="00293F2E" w:rsidP="00E358B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93F2E" w:rsidRPr="003D4889" w14:paraId="7F75C548" w14:textId="77777777" w:rsidTr="00A5213A">
        <w:tc>
          <w:tcPr>
            <w:tcW w:w="1147" w:type="dxa"/>
          </w:tcPr>
          <w:p w14:paraId="7F797FF9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732F6FE9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7DE5329B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5CD352FA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3223259A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09664430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3352A49A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04818682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7811E58A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619FE7CD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4E8C894D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007C230C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35592F32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39744E9B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3DF8738D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28</w:t>
            </w:r>
          </w:p>
        </w:tc>
      </w:tr>
      <w:tr w:rsidR="00293F2E" w:rsidRPr="003D4889" w14:paraId="190362C1" w14:textId="77777777" w:rsidTr="00A5213A">
        <w:tc>
          <w:tcPr>
            <w:tcW w:w="1147" w:type="dxa"/>
          </w:tcPr>
          <w:p w14:paraId="641E4BEC" w14:textId="77777777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14:paraId="141ADE81" w14:textId="6924F6D7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7B3DEAFE" w14:textId="4A1E78F0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21845765" w14:textId="0E125912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14:paraId="07C905C0" w14:textId="70EFBEC2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5F9CFC05" w14:textId="387613A9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71F79A3B" w14:textId="24DD058D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5EFE399D" w14:textId="4E2AACD1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2DA4FDE6" w14:textId="5634A96A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17177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659E14CA" w14:textId="3D541908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14:paraId="4D68CEC7" w14:textId="5E51135C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2BDE3CF8" w14:textId="676086E3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2DFBF380" w14:textId="7D23A3D4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17177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14:paraId="20A1543B" w14:textId="5B50F566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14:paraId="09C656FA" w14:textId="4BE32DC9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</w:tr>
    </w:tbl>
    <w:p w14:paraId="6E6548A3" w14:textId="77777777" w:rsidR="00293F2E" w:rsidRPr="003D4889" w:rsidRDefault="00293F2E" w:rsidP="001600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14:paraId="00A46F50" w14:textId="77777777" w:rsidR="003D4889" w:rsidRPr="003D4889" w:rsidRDefault="003D4889" w:rsidP="001600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14:paraId="3F4F0BEE" w14:textId="4C60DBA9" w:rsidR="003D4889" w:rsidRDefault="003D4889" w:rsidP="001600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14:paraId="13B10CC3" w14:textId="77777777" w:rsidR="00293F2E" w:rsidRPr="003D4889" w:rsidRDefault="00293F2E" w:rsidP="001600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14:paraId="56898852" w14:textId="77777777" w:rsidR="00A51FFA" w:rsidRPr="003D4889" w:rsidRDefault="00A51FFA" w:rsidP="001600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ĐÁP ÁN ĐỀ 10</w:t>
      </w:r>
      <w:r w:rsidR="001D67AC"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3</w:t>
      </w:r>
    </w:p>
    <w:p w14:paraId="753F9571" w14:textId="77777777" w:rsidR="00A51FFA" w:rsidRPr="003D4889" w:rsidRDefault="00A51FFA" w:rsidP="00160006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TRẮC NGHIỆM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147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3D4889" w:rsidRPr="003D4889" w14:paraId="760C9266" w14:textId="77777777" w:rsidTr="00A5213A">
        <w:tc>
          <w:tcPr>
            <w:tcW w:w="1147" w:type="dxa"/>
          </w:tcPr>
          <w:p w14:paraId="23550038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0EF63B0A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1743A82E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1997B35F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6BC90200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195EA693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5F291085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456BA438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4D87D362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6EC524AD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1C1CE508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1B8B11D7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413825D8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2210A6EA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73E01182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</w:p>
        </w:tc>
      </w:tr>
      <w:tr w:rsidR="003D4889" w:rsidRPr="003D4889" w14:paraId="474DDCFF" w14:textId="77777777" w:rsidTr="00A5213A">
        <w:trPr>
          <w:trHeight w:val="567"/>
        </w:trPr>
        <w:tc>
          <w:tcPr>
            <w:tcW w:w="1147" w:type="dxa"/>
            <w:vAlign w:val="center"/>
          </w:tcPr>
          <w:p w14:paraId="5B593BBA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14:paraId="09554556" w14:textId="77777777" w:rsidR="00677BCB" w:rsidRPr="00A5213A" w:rsidRDefault="00677BCB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D</w:t>
            </w:r>
          </w:p>
          <w:p w14:paraId="2751A3E6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0209761E" w14:textId="77777777" w:rsidR="00677BCB" w:rsidRPr="00A5213A" w:rsidRDefault="00677BCB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</w:t>
            </w:r>
          </w:p>
          <w:p w14:paraId="4004FBEB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  <w:vAlign w:val="center"/>
          </w:tcPr>
          <w:p w14:paraId="1A4147DC" w14:textId="77777777" w:rsidR="00677BCB" w:rsidRPr="00A5213A" w:rsidRDefault="00677BCB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  <w:p w14:paraId="556E731A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9427E6C" w14:textId="77777777" w:rsidR="00677BCB" w:rsidRPr="00A5213A" w:rsidRDefault="00677BCB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A</w:t>
            </w:r>
          </w:p>
          <w:p w14:paraId="56F89DC5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  <w:vAlign w:val="center"/>
          </w:tcPr>
          <w:p w14:paraId="1AC972AC" w14:textId="77777777" w:rsidR="00677BCB" w:rsidRPr="00A5213A" w:rsidRDefault="00677BCB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  <w:p w14:paraId="3D40FDBC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152F98E" w14:textId="77777777" w:rsidR="00677BCB" w:rsidRPr="00A5213A" w:rsidRDefault="00677BCB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  <w:p w14:paraId="673C7169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  <w:vAlign w:val="center"/>
          </w:tcPr>
          <w:p w14:paraId="14D7A529" w14:textId="77777777" w:rsidR="00677BCB" w:rsidRPr="00A5213A" w:rsidRDefault="00677BCB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  <w:p w14:paraId="2FE7D6EF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C2D5BC6" w14:textId="77777777" w:rsidR="00677BCB" w:rsidRPr="00A5213A" w:rsidRDefault="00677BCB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  <w:p w14:paraId="2326A9AD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D48174F" w14:textId="77777777" w:rsidR="00677BCB" w:rsidRPr="00A5213A" w:rsidRDefault="00677BCB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</w:t>
            </w:r>
          </w:p>
          <w:p w14:paraId="71B2F3C9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  <w:vAlign w:val="center"/>
          </w:tcPr>
          <w:p w14:paraId="793F47CC" w14:textId="77777777" w:rsidR="00677BCB" w:rsidRPr="00A5213A" w:rsidRDefault="00677BCB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  <w:p w14:paraId="0BB25EF7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4F1D4F7" w14:textId="77777777" w:rsidR="00677BCB" w:rsidRPr="00A5213A" w:rsidRDefault="00677BCB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  <w:p w14:paraId="5C83DA26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  <w:vAlign w:val="center"/>
          </w:tcPr>
          <w:p w14:paraId="4954DC84" w14:textId="77777777" w:rsidR="00677BCB" w:rsidRPr="00A5213A" w:rsidRDefault="00677BCB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  <w:p w14:paraId="579C7F54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9CDAF61" w14:textId="77777777" w:rsidR="00677BCB" w:rsidRPr="00A5213A" w:rsidRDefault="00677BCB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  <w:p w14:paraId="52CDEB5D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  <w:vAlign w:val="center"/>
          </w:tcPr>
          <w:p w14:paraId="40CB216E" w14:textId="77777777" w:rsidR="00677BCB" w:rsidRPr="00A5213A" w:rsidRDefault="00677BCB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B</w:t>
            </w:r>
          </w:p>
          <w:p w14:paraId="4BCE6036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D4889" w:rsidRPr="003D4889" w14:paraId="2B3815E7" w14:textId="77777777" w:rsidTr="00A5213A">
        <w:tc>
          <w:tcPr>
            <w:tcW w:w="9091" w:type="dxa"/>
            <w:gridSpan w:val="15"/>
          </w:tcPr>
          <w:p w14:paraId="1123F343" w14:textId="77777777" w:rsidR="00A51FFA" w:rsidRPr="003D4889" w:rsidRDefault="00A51FFA" w:rsidP="0016000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D4889" w:rsidRPr="003D4889" w14:paraId="27E5D279" w14:textId="77777777" w:rsidTr="00A5213A">
        <w:tc>
          <w:tcPr>
            <w:tcW w:w="1147" w:type="dxa"/>
          </w:tcPr>
          <w:p w14:paraId="21ACFA1D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0403F10C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264309EA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74E02474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55E37D29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13457406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6A80D3C2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6B48A18D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5C6A8386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7D449BB2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4C15EAB5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7FDA0315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69B53AF5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68A3AC6E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6A1AF996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28</w:t>
            </w:r>
          </w:p>
        </w:tc>
      </w:tr>
      <w:tr w:rsidR="003D4889" w:rsidRPr="003D4889" w14:paraId="6400415A" w14:textId="77777777" w:rsidTr="00A5213A">
        <w:tc>
          <w:tcPr>
            <w:tcW w:w="1147" w:type="dxa"/>
          </w:tcPr>
          <w:p w14:paraId="36C843C6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14:paraId="3BDCD846" w14:textId="77777777" w:rsidR="00677BCB" w:rsidRPr="00A5213A" w:rsidRDefault="00677BCB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</w:t>
            </w:r>
          </w:p>
          <w:p w14:paraId="2261CB00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1CB5831D" w14:textId="77777777" w:rsidR="00677BCB" w:rsidRPr="00A5213A" w:rsidRDefault="00677BCB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A</w:t>
            </w:r>
          </w:p>
          <w:p w14:paraId="7A73A747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41E55464" w14:textId="77777777" w:rsidR="00677BCB" w:rsidRPr="00A5213A" w:rsidRDefault="00677BCB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C</w:t>
            </w:r>
          </w:p>
          <w:p w14:paraId="15E35513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4D437E16" w14:textId="77777777" w:rsidR="00677BCB" w:rsidRPr="00A5213A" w:rsidRDefault="00677BCB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  <w:p w14:paraId="3148F712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573B48A7" w14:textId="77777777" w:rsidR="00677BCB" w:rsidRPr="00A5213A" w:rsidRDefault="00677BCB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  <w:p w14:paraId="185F03B7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101E3D2E" w14:textId="77777777" w:rsidR="00677BCB" w:rsidRPr="00A5213A" w:rsidRDefault="00677BCB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D</w:t>
            </w:r>
          </w:p>
          <w:p w14:paraId="731DBBF0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56BFE929" w14:textId="77777777" w:rsidR="00677BCB" w:rsidRPr="00A5213A" w:rsidRDefault="00677BCB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A</w:t>
            </w:r>
          </w:p>
          <w:p w14:paraId="1B60B738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68619358" w14:textId="77777777" w:rsidR="00677BCB" w:rsidRPr="00A5213A" w:rsidRDefault="00677BCB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  <w:p w14:paraId="025E730F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7C70C2FD" w14:textId="77777777" w:rsidR="00677BCB" w:rsidRPr="00A5213A" w:rsidRDefault="00677BCB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  <w:p w14:paraId="0CF55B20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3BB5A4BB" w14:textId="77777777" w:rsidR="00677BCB" w:rsidRPr="00A5213A" w:rsidRDefault="00677BCB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  <w:p w14:paraId="427D6610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5FC13C44" w14:textId="77777777" w:rsidR="00677BCB" w:rsidRPr="00A5213A" w:rsidRDefault="00677BCB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A</w:t>
            </w:r>
          </w:p>
          <w:p w14:paraId="1331EF59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7DB7D95C" w14:textId="77777777" w:rsidR="00677BCB" w:rsidRPr="00A5213A" w:rsidRDefault="00677BCB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  <w:p w14:paraId="111A88D3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41FFB76E" w14:textId="77777777" w:rsidR="00677BCB" w:rsidRPr="00A5213A" w:rsidRDefault="00677BCB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  <w:p w14:paraId="0A2CDA52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75C029B8" w14:textId="77777777" w:rsidR="00677BCB" w:rsidRPr="00A5213A" w:rsidRDefault="00677BCB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</w:t>
            </w:r>
          </w:p>
          <w:p w14:paraId="680D5EF1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78D818EC" w14:textId="77777777" w:rsidR="00160006" w:rsidRPr="003D4889" w:rsidRDefault="00160006" w:rsidP="003D4889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14:paraId="0EFF1BDE" w14:textId="77777777" w:rsidR="00293F2E" w:rsidRPr="003D4889" w:rsidRDefault="00293F2E" w:rsidP="003D4889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14:paraId="0A434253" w14:textId="137922BF" w:rsidR="00293F2E" w:rsidRPr="003D4889" w:rsidRDefault="00293F2E" w:rsidP="00293F2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ĐÁP ÁN ĐỀ 10</w:t>
      </w:r>
      <w:r>
        <w:rPr>
          <w:rFonts w:ascii="Times New Roman" w:hAnsi="Times New Roman"/>
          <w:b/>
          <w:bCs/>
          <w:iCs/>
          <w:sz w:val="26"/>
          <w:szCs w:val="26"/>
          <w:lang w:val="nl-NL"/>
        </w:rPr>
        <w:t>4</w:t>
      </w:r>
    </w:p>
    <w:p w14:paraId="51542771" w14:textId="77777777" w:rsidR="00293F2E" w:rsidRPr="003D4889" w:rsidRDefault="00293F2E" w:rsidP="00293F2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TRẮC NGHIỆM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237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293F2E" w:rsidRPr="003D4889" w14:paraId="2ED519A0" w14:textId="77777777" w:rsidTr="00A5213A">
        <w:tc>
          <w:tcPr>
            <w:tcW w:w="1237" w:type="dxa"/>
          </w:tcPr>
          <w:p w14:paraId="247A0A38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78E6DCF5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4BB7A24F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5EDA7B8D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7EC2BBAB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0FA67B19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00CD17D2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57178D6F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3D99B35E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4C82EC7F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55B7ABB0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024259D4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467CDA27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3EC9F698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6505E954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</w:p>
        </w:tc>
      </w:tr>
      <w:tr w:rsidR="00293F2E" w:rsidRPr="003D4889" w14:paraId="08A09A0F" w14:textId="77777777" w:rsidTr="00A5213A">
        <w:tc>
          <w:tcPr>
            <w:tcW w:w="1237" w:type="dxa"/>
          </w:tcPr>
          <w:p w14:paraId="4044EE5C" w14:textId="77777777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14:paraId="530499EF" w14:textId="2936BBB3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14:paraId="71EE73EA" w14:textId="33CB925A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6A02636E" w14:textId="23BA55BF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30840B4D" w14:textId="3E784C11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5B2C4FBB" w14:textId="280AED30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14:paraId="4B95D56C" w14:textId="463A0914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14:paraId="279D5824" w14:textId="3B7B1869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129DA603" w14:textId="7C644D4E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3EA067D0" w14:textId="2EF6AF62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14:paraId="733E77D0" w14:textId="48B31ACB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690B9B24" w14:textId="1A17AF92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59F17B1D" w14:textId="19B73501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2CF4C618" w14:textId="24792D59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1CC9E69B" w14:textId="57CD7BD5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</w:tr>
      <w:tr w:rsidR="00293F2E" w:rsidRPr="003D4889" w14:paraId="664F3E84" w14:textId="77777777" w:rsidTr="00A5213A">
        <w:tc>
          <w:tcPr>
            <w:tcW w:w="9181" w:type="dxa"/>
            <w:gridSpan w:val="15"/>
          </w:tcPr>
          <w:p w14:paraId="1442EB72" w14:textId="77777777" w:rsidR="00293F2E" w:rsidRPr="00A5213A" w:rsidRDefault="00293F2E" w:rsidP="00E358B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93F2E" w:rsidRPr="003D4889" w14:paraId="66450F70" w14:textId="77777777" w:rsidTr="00A5213A">
        <w:tc>
          <w:tcPr>
            <w:tcW w:w="1237" w:type="dxa"/>
          </w:tcPr>
          <w:p w14:paraId="091E4072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689B1DDE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21D5C04A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203EAD47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1F8A40D5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15E5DC29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2E3BCDE3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475651C2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558B6694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5FEB1335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584CB11E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1133B613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07DCB925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39B7636F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4B6E6C7F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28</w:t>
            </w:r>
          </w:p>
        </w:tc>
      </w:tr>
      <w:tr w:rsidR="00293F2E" w:rsidRPr="003D4889" w14:paraId="485B10E8" w14:textId="77777777" w:rsidTr="00A5213A">
        <w:tc>
          <w:tcPr>
            <w:tcW w:w="1237" w:type="dxa"/>
          </w:tcPr>
          <w:p w14:paraId="026E2A96" w14:textId="77777777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14:paraId="422B5A26" w14:textId="011485AE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4D3C11E6" w14:textId="0B591BE3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14:paraId="2B7EEC15" w14:textId="748F855E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3CF9AFCB" w14:textId="40FC4B71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2E8A5654" w14:textId="29E6F9A8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0D2B2C3B" w14:textId="1D046013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14:paraId="2DC996DD" w14:textId="4BE67BAA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7B32827B" w14:textId="6422FC87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1FE69CF0" w14:textId="2D3EA3BB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6AF573C2" w14:textId="571C0ADC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3255A104" w14:textId="69D9702A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47E938A7" w14:textId="55B0D7B8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05B12CB8" w14:textId="7C508D39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14:paraId="0C237C0F" w14:textId="3946CCAD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</w:tr>
    </w:tbl>
    <w:p w14:paraId="76BC34A9" w14:textId="77777777" w:rsidR="00A5213A" w:rsidRDefault="00A5213A" w:rsidP="001600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14:paraId="110C64F1" w14:textId="355AC820" w:rsidR="00A51FFA" w:rsidRPr="003D4889" w:rsidRDefault="00A51FFA" w:rsidP="001600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lastRenderedPageBreak/>
        <w:t>ĐÁP ÁN ĐỀ 10</w:t>
      </w:r>
      <w:r w:rsidR="001D67AC"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5</w:t>
      </w:r>
    </w:p>
    <w:p w14:paraId="23892C12" w14:textId="77777777" w:rsidR="00A51FFA" w:rsidRPr="003D4889" w:rsidRDefault="00A51FFA" w:rsidP="00160006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TRẮC NGHIỆM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237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3D4889" w:rsidRPr="00A5213A" w14:paraId="73DEF9D2" w14:textId="77777777" w:rsidTr="00A5213A">
        <w:tc>
          <w:tcPr>
            <w:tcW w:w="1237" w:type="dxa"/>
          </w:tcPr>
          <w:p w14:paraId="606C830E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3DECAC18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3B92DFCC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0CA06F1A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01D2F1B2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148EE473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48DEDEC1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29146DD4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0FC61E15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3E7CCAB8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5479CC6F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5FA4A520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4A5F9E8E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515296EF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6875377F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</w:p>
        </w:tc>
      </w:tr>
      <w:tr w:rsidR="003D4889" w:rsidRPr="00A5213A" w14:paraId="2E28BD02" w14:textId="77777777" w:rsidTr="00A5213A">
        <w:tc>
          <w:tcPr>
            <w:tcW w:w="1237" w:type="dxa"/>
          </w:tcPr>
          <w:p w14:paraId="4C22E2B4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14:paraId="715FDF24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  <w:p w14:paraId="06005A6C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56999BE7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  <w:p w14:paraId="5DFECF5F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13666347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  <w:p w14:paraId="59FB669F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1C9CB4B6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  <w:p w14:paraId="42CD6084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5BFC7CD8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</w:t>
            </w:r>
          </w:p>
          <w:p w14:paraId="004E62F5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5A37077A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</w:t>
            </w:r>
          </w:p>
          <w:p w14:paraId="0C26AF30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431B7A76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  <w:p w14:paraId="1035D949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7CDD85E1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A</w:t>
            </w:r>
          </w:p>
          <w:p w14:paraId="59660A10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3A9CF56F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  <w:p w14:paraId="32807333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04D03722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  <w:p w14:paraId="42DFD164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1F70D274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D</w:t>
            </w:r>
          </w:p>
          <w:p w14:paraId="46467FE9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19A5EA55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  <w:p w14:paraId="0D1B8CCF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74F59113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A</w:t>
            </w:r>
          </w:p>
          <w:p w14:paraId="0BCB88BB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1A49271B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A</w:t>
            </w:r>
          </w:p>
          <w:p w14:paraId="036E00FE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D4889" w:rsidRPr="00A5213A" w14:paraId="33D9C477" w14:textId="77777777" w:rsidTr="00A5213A">
        <w:tc>
          <w:tcPr>
            <w:tcW w:w="9181" w:type="dxa"/>
            <w:gridSpan w:val="15"/>
          </w:tcPr>
          <w:p w14:paraId="6BE7BA0F" w14:textId="77777777" w:rsidR="00A51FFA" w:rsidRPr="00A5213A" w:rsidRDefault="00A51FFA" w:rsidP="0016000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D4889" w:rsidRPr="00A5213A" w14:paraId="0C4583C5" w14:textId="77777777" w:rsidTr="00A5213A">
        <w:tc>
          <w:tcPr>
            <w:tcW w:w="1237" w:type="dxa"/>
          </w:tcPr>
          <w:p w14:paraId="4452DC2D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39D5871C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4FAD1211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3D9AE84C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7ACE8871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60555946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454EC6F1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7A32F6B2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102F0121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764B0934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37AD1544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06159179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047A722D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687AEA0F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4E7226C0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28</w:t>
            </w:r>
          </w:p>
        </w:tc>
      </w:tr>
      <w:tr w:rsidR="003D4889" w:rsidRPr="00A5213A" w14:paraId="381FFA16" w14:textId="77777777" w:rsidTr="00A5213A">
        <w:tc>
          <w:tcPr>
            <w:tcW w:w="1237" w:type="dxa"/>
          </w:tcPr>
          <w:p w14:paraId="61DCE53F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14:paraId="72538311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C</w:t>
            </w:r>
          </w:p>
          <w:p w14:paraId="08D81392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64738D32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  <w:p w14:paraId="3FFCAA1B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5B1699B6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  <w:p w14:paraId="0D13B509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4814CC8C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  <w:p w14:paraId="60F7EC20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222A7C97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  <w:p w14:paraId="52FA7516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6D6AAABA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B</w:t>
            </w:r>
          </w:p>
          <w:p w14:paraId="30248454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03F54D95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</w:t>
            </w:r>
          </w:p>
          <w:p w14:paraId="74ADF00B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4FDEC890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D</w:t>
            </w:r>
          </w:p>
          <w:p w14:paraId="30C10BD0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78EEF9AF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  <w:p w14:paraId="02EDA796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7242E674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  <w:p w14:paraId="0B8FDC7E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290A8AFE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</w:t>
            </w:r>
          </w:p>
          <w:p w14:paraId="1482F51D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7F020DE8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  <w:p w14:paraId="0CDC7C37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0195F212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  <w:p w14:paraId="707456D5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3A340F5C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A</w:t>
            </w:r>
          </w:p>
          <w:p w14:paraId="7A3E03AD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3DC9E9BF" w14:textId="6C26E42F" w:rsidR="003D4889" w:rsidRDefault="003D4889" w:rsidP="00926646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14:paraId="2B0CC906" w14:textId="2488BF07" w:rsidR="00293F2E" w:rsidRDefault="00293F2E" w:rsidP="00926646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14:paraId="234C149F" w14:textId="5A7DA679" w:rsidR="00293F2E" w:rsidRPr="003D4889" w:rsidRDefault="00293F2E" w:rsidP="00293F2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ĐÁP ÁN ĐỀ 10</w:t>
      </w:r>
      <w:r>
        <w:rPr>
          <w:rFonts w:ascii="Times New Roman" w:hAnsi="Times New Roman"/>
          <w:b/>
          <w:bCs/>
          <w:iCs/>
          <w:sz w:val="26"/>
          <w:szCs w:val="26"/>
          <w:lang w:val="nl-NL"/>
        </w:rPr>
        <w:t>6</w:t>
      </w:r>
    </w:p>
    <w:p w14:paraId="38BFE430" w14:textId="6A151A6B" w:rsidR="00293F2E" w:rsidRPr="00A5213A" w:rsidRDefault="00A5213A" w:rsidP="00A5213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iCs/>
          <w:sz w:val="26"/>
          <w:szCs w:val="26"/>
          <w:lang w:val="nl-NL"/>
        </w:rPr>
        <w:t xml:space="preserve">I. </w:t>
      </w:r>
      <w:r w:rsidR="00293F2E" w:rsidRPr="00A5213A">
        <w:rPr>
          <w:rFonts w:ascii="Times New Roman" w:hAnsi="Times New Roman"/>
          <w:b/>
          <w:bCs/>
          <w:iCs/>
          <w:sz w:val="26"/>
          <w:szCs w:val="26"/>
          <w:lang w:val="nl-NL"/>
        </w:rPr>
        <w:t>TRẮC NGHIỆM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237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293F2E" w:rsidRPr="00A5213A" w14:paraId="5A4A5F02" w14:textId="77777777" w:rsidTr="00A5213A">
        <w:tc>
          <w:tcPr>
            <w:tcW w:w="1237" w:type="dxa"/>
          </w:tcPr>
          <w:p w14:paraId="34A1E9C4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4291E65C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723F2F4F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7D06EC5F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0DA6F053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585E64B6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384A7BAD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1C77625C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2B0513FA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7CDC2C44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259B33BA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4E1C2655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28F77AD3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392FB25D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75DA7F16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</w:p>
        </w:tc>
      </w:tr>
      <w:tr w:rsidR="00293F2E" w:rsidRPr="00A5213A" w14:paraId="356D6E4C" w14:textId="77777777" w:rsidTr="00A5213A">
        <w:tc>
          <w:tcPr>
            <w:tcW w:w="1237" w:type="dxa"/>
          </w:tcPr>
          <w:p w14:paraId="722BBED8" w14:textId="77777777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14:paraId="649935D1" w14:textId="7E06E961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30CED5A7" w14:textId="6A343D0D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08784203" w14:textId="7116FDA7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12342F83" w14:textId="1A0DD905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254903A7" w14:textId="204B5748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7CDEBF3F" w14:textId="05601D0F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14:paraId="45B64A2C" w14:textId="534768E4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5A20BEB2" w14:textId="758FE59E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14:paraId="0901BB0A" w14:textId="2C68C2BB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14:paraId="67D1EDE1" w14:textId="4A033BCD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3925ED01" w14:textId="791A0654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0EA4B088" w14:textId="7671C311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452C9AFB" w14:textId="05555B71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1BF231CE" w14:textId="36A19FB2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</w:tr>
      <w:tr w:rsidR="00293F2E" w:rsidRPr="00A5213A" w14:paraId="5BC52CD1" w14:textId="77777777" w:rsidTr="00A5213A">
        <w:tc>
          <w:tcPr>
            <w:tcW w:w="9181" w:type="dxa"/>
            <w:gridSpan w:val="15"/>
          </w:tcPr>
          <w:p w14:paraId="422D37DF" w14:textId="77777777" w:rsidR="00293F2E" w:rsidRPr="00A5213A" w:rsidRDefault="00293F2E" w:rsidP="00E358B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93F2E" w:rsidRPr="00A5213A" w14:paraId="7D69F7CF" w14:textId="77777777" w:rsidTr="00A5213A">
        <w:tc>
          <w:tcPr>
            <w:tcW w:w="1237" w:type="dxa"/>
          </w:tcPr>
          <w:p w14:paraId="365540B8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7FA090CE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4DE0375B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2DB8761A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18978755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082F9116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23DDBE3A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0CD78A9E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43ED972E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0CCD9A01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4699C71E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1478B0EE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75284491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24DB7207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11B23A0E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28</w:t>
            </w:r>
          </w:p>
        </w:tc>
      </w:tr>
      <w:tr w:rsidR="00293F2E" w:rsidRPr="00A5213A" w14:paraId="5D030280" w14:textId="77777777" w:rsidTr="00A5213A">
        <w:tc>
          <w:tcPr>
            <w:tcW w:w="1237" w:type="dxa"/>
          </w:tcPr>
          <w:p w14:paraId="6554C066" w14:textId="77777777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14:paraId="0747889F" w14:textId="7178387E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5FA0E3BB" w14:textId="2C1C28E5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45EF659E" w14:textId="4F599B0E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6359DFF0" w14:textId="3B9E34F7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772B2067" w14:textId="3F62A925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71783AA6" w14:textId="46FFB9DF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14:paraId="34A57638" w14:textId="5B8A7A26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1CA8DB0E" w14:textId="6A7CF159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3582A1A5" w14:textId="5643D299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1B47E5EA" w14:textId="02F32DAC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6E2F1B0B" w14:textId="462BDD26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14:paraId="07DC9AF9" w14:textId="1BCFE775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57A94F86" w14:textId="11EF2629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1D8D9E6A" w14:textId="1E979E48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</w:tr>
    </w:tbl>
    <w:p w14:paraId="2D152CD6" w14:textId="49423D77" w:rsidR="00293F2E" w:rsidRDefault="00293F2E" w:rsidP="00926646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14:paraId="0D3CD12E" w14:textId="77777777" w:rsidR="00A5213A" w:rsidRDefault="00A5213A" w:rsidP="00926646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14:paraId="5DBAE5FC" w14:textId="77777777" w:rsidR="00A5213A" w:rsidRPr="003D4889" w:rsidRDefault="00A5213A" w:rsidP="00926646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14:paraId="0619105E" w14:textId="77777777" w:rsidR="00A51FFA" w:rsidRPr="003D4889" w:rsidRDefault="00A51FFA" w:rsidP="001600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ĐÁP ÁN ĐỀ 10</w:t>
      </w:r>
      <w:r w:rsidR="001D67AC"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7</w:t>
      </w:r>
    </w:p>
    <w:p w14:paraId="0A95A0AC" w14:textId="77777777" w:rsidR="00A51FFA" w:rsidRPr="003D4889" w:rsidRDefault="00A51FFA" w:rsidP="00160006">
      <w:pPr>
        <w:pStyle w:val="ListParagraph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TRẮC NGHIỆM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237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3D4889" w:rsidRPr="003D4889" w14:paraId="4BEFDDF1" w14:textId="77777777" w:rsidTr="00A5213A">
        <w:tc>
          <w:tcPr>
            <w:tcW w:w="1237" w:type="dxa"/>
          </w:tcPr>
          <w:p w14:paraId="294194A4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53F02D38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4003AEC9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68552F02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26F93F56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42FF9764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625FA64D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0A7BC30C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48F66C7D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30ACDC0A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7282434C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0A5CA862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1FB46F20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6817E8F4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7850B9AB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</w:p>
        </w:tc>
      </w:tr>
      <w:tr w:rsidR="003D4889" w:rsidRPr="003D4889" w14:paraId="5D8D3772" w14:textId="77777777" w:rsidTr="00A5213A">
        <w:tc>
          <w:tcPr>
            <w:tcW w:w="1237" w:type="dxa"/>
          </w:tcPr>
          <w:p w14:paraId="4C22341A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14:paraId="5735A335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  <w:p w14:paraId="3FC31952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3AAF3C4D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  <w:p w14:paraId="6FA923D2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46D024ED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  <w:p w14:paraId="3A2578D5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4A9949F6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  <w:p w14:paraId="75B74040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1228C7F2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  <w:p w14:paraId="418B4995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1792BB96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  <w:p w14:paraId="733336E4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0ECDBB06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  <w:p w14:paraId="058C81C4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7A5AF299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  <w:p w14:paraId="0E19D2D8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0FBA544E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  <w:p w14:paraId="7A40F1C6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28883709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  <w:p w14:paraId="0CB422B9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75A4CD80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  <w:p w14:paraId="4E6C8D7A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357C6367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  <w:p w14:paraId="7FFE3756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569DE50A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  <w:p w14:paraId="026881C9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7E47A4A1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  <w:p w14:paraId="1D839F91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D4889" w:rsidRPr="003D4889" w14:paraId="252DAE50" w14:textId="77777777" w:rsidTr="00A5213A">
        <w:tc>
          <w:tcPr>
            <w:tcW w:w="9181" w:type="dxa"/>
            <w:gridSpan w:val="15"/>
          </w:tcPr>
          <w:p w14:paraId="0D94EBFB" w14:textId="77777777" w:rsidR="00A51FFA" w:rsidRPr="00A5213A" w:rsidRDefault="00A51FFA" w:rsidP="0016000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D4889" w:rsidRPr="003D4889" w14:paraId="6A98D653" w14:textId="77777777" w:rsidTr="00A5213A">
        <w:tc>
          <w:tcPr>
            <w:tcW w:w="1237" w:type="dxa"/>
          </w:tcPr>
          <w:p w14:paraId="6484FA64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5C86CB88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3A3B0E40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069E9208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0C54FC26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3359FCF8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1E4A94A8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2E35AD5A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5C4811A3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53D9800B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5A11FA10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7EB3305E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3B539051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0FD44B2C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5E547EFF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28</w:t>
            </w:r>
          </w:p>
        </w:tc>
      </w:tr>
      <w:tr w:rsidR="003D4889" w:rsidRPr="003D4889" w14:paraId="3306CB26" w14:textId="77777777" w:rsidTr="00A5213A">
        <w:tc>
          <w:tcPr>
            <w:tcW w:w="1237" w:type="dxa"/>
          </w:tcPr>
          <w:p w14:paraId="04631841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14:paraId="68A630E1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A</w:t>
            </w:r>
          </w:p>
          <w:p w14:paraId="4AAE1B94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1464CF90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</w:t>
            </w:r>
          </w:p>
          <w:p w14:paraId="7A7B9622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723B99D9" w14:textId="77777777" w:rsidR="00A51FFA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738A11A4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C</w:t>
            </w:r>
          </w:p>
          <w:p w14:paraId="12D3AB81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5D672F21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  <w:p w14:paraId="5A87F8D3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2D61AFD0" w14:textId="77777777" w:rsidR="00A51FFA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14:paraId="17A28D64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D</w:t>
            </w:r>
          </w:p>
          <w:p w14:paraId="5216EC1A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546C72D1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  <w:p w14:paraId="5F7D9FCE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7168808B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A</w:t>
            </w:r>
          </w:p>
          <w:p w14:paraId="5118451D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2B2043AD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  <w:p w14:paraId="0FD10B08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61A0FACF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  <w:p w14:paraId="77C2CD48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074A4D8D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  <w:p w14:paraId="488DE095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05ED7D1D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  <w:p w14:paraId="02E571DE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374E0B32" w14:textId="77777777" w:rsidR="003F38FC" w:rsidRPr="00A5213A" w:rsidRDefault="003F38FC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</w:t>
            </w:r>
          </w:p>
          <w:p w14:paraId="481043D3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366B7F25" w14:textId="6615EE01" w:rsidR="00293F2E" w:rsidRDefault="00293F2E">
      <w:pPr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14:paraId="7258870F" w14:textId="77777777" w:rsidR="00A5213A" w:rsidRDefault="00A5213A">
      <w:pPr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14:paraId="3B56D0AB" w14:textId="64F54A09" w:rsidR="00293F2E" w:rsidRPr="003D4889" w:rsidRDefault="00293F2E" w:rsidP="00293F2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ĐÁP ÁN ĐỀ 10</w:t>
      </w:r>
      <w:r>
        <w:rPr>
          <w:rFonts w:ascii="Times New Roman" w:hAnsi="Times New Roman"/>
          <w:b/>
          <w:bCs/>
          <w:iCs/>
          <w:sz w:val="26"/>
          <w:szCs w:val="26"/>
          <w:lang w:val="nl-NL"/>
        </w:rPr>
        <w:t>8</w:t>
      </w:r>
    </w:p>
    <w:p w14:paraId="0C8FF6C8" w14:textId="5F3FC5BA" w:rsidR="00293F2E" w:rsidRPr="00A5213A" w:rsidRDefault="00A5213A" w:rsidP="00A5213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iCs/>
          <w:sz w:val="26"/>
          <w:szCs w:val="26"/>
          <w:lang w:val="nl-NL"/>
        </w:rPr>
        <w:t xml:space="preserve">I. </w:t>
      </w:r>
      <w:r w:rsidR="00293F2E" w:rsidRPr="00A5213A">
        <w:rPr>
          <w:rFonts w:ascii="Times New Roman" w:hAnsi="Times New Roman"/>
          <w:b/>
          <w:bCs/>
          <w:iCs/>
          <w:sz w:val="26"/>
          <w:szCs w:val="26"/>
          <w:lang w:val="nl-NL"/>
        </w:rPr>
        <w:t>TRẮC NGHIỆM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237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293F2E" w:rsidRPr="003D4889" w14:paraId="17A0E806" w14:textId="77777777" w:rsidTr="00A5213A">
        <w:tc>
          <w:tcPr>
            <w:tcW w:w="1237" w:type="dxa"/>
          </w:tcPr>
          <w:p w14:paraId="09FB1526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00671904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0E376980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7ED70C12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1AF6FC11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1030E907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3F6864A5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22E9E323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01BB7D5A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10C48BB0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5F2F95F0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3F97EF1B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42BCAD42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5B4F9DA2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185F35D5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</w:p>
        </w:tc>
      </w:tr>
      <w:tr w:rsidR="00293F2E" w:rsidRPr="003D4889" w14:paraId="65973A90" w14:textId="77777777" w:rsidTr="00A5213A">
        <w:tc>
          <w:tcPr>
            <w:tcW w:w="1237" w:type="dxa"/>
          </w:tcPr>
          <w:p w14:paraId="12F1F823" w14:textId="77777777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14:paraId="2833D8FB" w14:textId="399FEA27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7714838D" w14:textId="46E6A446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6563C023" w14:textId="1938DD8F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23618E36" w14:textId="35987F68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14:paraId="4C394D53" w14:textId="365C850F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4CAA6BFB" w14:textId="166966D8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14:paraId="53A0216B" w14:textId="649B3080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3E6019C1" w14:textId="30A09C02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40424BC7" w14:textId="1C8DB5B8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14:paraId="28F0CFC0" w14:textId="03812824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14:paraId="034F18B9" w14:textId="0CEDADD2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61060459" w14:textId="1532025F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72CAF17A" w14:textId="3A91A904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5B9B0838" w14:textId="010DC244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</w:tr>
      <w:tr w:rsidR="00293F2E" w:rsidRPr="003D4889" w14:paraId="4393BD09" w14:textId="77777777" w:rsidTr="00A5213A">
        <w:tc>
          <w:tcPr>
            <w:tcW w:w="9181" w:type="dxa"/>
            <w:gridSpan w:val="15"/>
          </w:tcPr>
          <w:p w14:paraId="75AE8791" w14:textId="77777777" w:rsidR="00293F2E" w:rsidRPr="00A5213A" w:rsidRDefault="00293F2E" w:rsidP="00E358B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93F2E" w:rsidRPr="003D4889" w14:paraId="66ADAF91" w14:textId="77777777" w:rsidTr="00A5213A">
        <w:tc>
          <w:tcPr>
            <w:tcW w:w="1237" w:type="dxa"/>
          </w:tcPr>
          <w:p w14:paraId="15C7E9C0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315F184F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283452F6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7A5F6D0C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39E762B7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7CC2DBF8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5A7DC2F6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25AD399A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01878172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467DA43E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5D12B058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310412C3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045080CF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1F6A40FF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4A4C282A" w14:textId="77777777" w:rsidR="00293F2E" w:rsidRPr="00A5213A" w:rsidRDefault="00293F2E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28</w:t>
            </w:r>
          </w:p>
        </w:tc>
      </w:tr>
      <w:tr w:rsidR="00293F2E" w:rsidRPr="003D4889" w14:paraId="055222DD" w14:textId="77777777" w:rsidTr="00A5213A">
        <w:tc>
          <w:tcPr>
            <w:tcW w:w="1237" w:type="dxa"/>
          </w:tcPr>
          <w:p w14:paraId="3035457D" w14:textId="77777777" w:rsidR="00293F2E" w:rsidRPr="00A5213A" w:rsidRDefault="00293F2E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14:paraId="4B3E7BC8" w14:textId="07E26CF2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14:paraId="4C703110" w14:textId="147A22E9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191F61EC" w14:textId="2C99FCF4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62DB0D92" w14:textId="2A89F698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298DDE6F" w14:textId="09C5EE2A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54CDD32E" w14:textId="094E814A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14:paraId="5628CC4D" w14:textId="23C29C4F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14:paraId="0A35E20C" w14:textId="7BF3492A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0347D7D4" w14:textId="3F4ADD3C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19C15FE2" w14:textId="36162A87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421FBCB6" w14:textId="0B6A4DD2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0C658D0A" w14:textId="08381D6D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71D14927" w14:textId="6BCD918C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12A2A9A0" w14:textId="4855957B" w:rsidR="00293F2E" w:rsidRPr="00A5213A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</w:tr>
    </w:tbl>
    <w:p w14:paraId="3C1CE3AA" w14:textId="7211173A" w:rsidR="00A5213A" w:rsidRDefault="00A5213A" w:rsidP="0092664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14:paraId="54F98D4D" w14:textId="143F6F12" w:rsidR="00926646" w:rsidRPr="00A5213A" w:rsidRDefault="00A5213A" w:rsidP="00A5213A">
      <w:pPr>
        <w:jc w:val="center"/>
        <w:rPr>
          <w:rFonts w:ascii="Times New Roman" w:hAnsi="Times New Roman"/>
          <w:b/>
          <w:bCs/>
          <w:i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iCs/>
          <w:sz w:val="26"/>
          <w:szCs w:val="26"/>
          <w:lang w:val="nl-NL"/>
        </w:rPr>
        <w:br w:type="page"/>
      </w:r>
      <w:r w:rsidR="00926646" w:rsidRPr="00C72C2B">
        <w:rPr>
          <w:rFonts w:ascii="Times New Roman" w:hAnsi="Times New Roman"/>
          <w:b/>
          <w:bCs/>
          <w:iCs/>
          <w:sz w:val="26"/>
          <w:szCs w:val="26"/>
          <w:lang w:val="nl-NL"/>
        </w:rPr>
        <w:lastRenderedPageBreak/>
        <w:t>ĐÁP ÁN</w:t>
      </w:r>
      <w:r>
        <w:rPr>
          <w:rFonts w:ascii="Times New Roman" w:hAnsi="Times New Roman"/>
          <w:b/>
          <w:bCs/>
          <w:iCs/>
          <w:sz w:val="26"/>
          <w:szCs w:val="26"/>
          <w:lang w:val="nl-NL"/>
        </w:rPr>
        <w:t xml:space="preserve"> TỰ LUẬN</w:t>
      </w:r>
      <w:r w:rsidR="00926646">
        <w:rPr>
          <w:rFonts w:ascii="Times New Roman" w:hAnsi="Times New Roman"/>
          <w:b/>
          <w:bCs/>
          <w:iCs/>
          <w:sz w:val="26"/>
          <w:szCs w:val="26"/>
          <w:lang w:val="vi-VN"/>
        </w:rPr>
        <w:t xml:space="preserve"> ĐỀ 1</w:t>
      </w:r>
      <w:r>
        <w:rPr>
          <w:rFonts w:ascii="Times New Roman" w:hAnsi="Times New Roman"/>
          <w:b/>
          <w:bCs/>
          <w:iCs/>
          <w:sz w:val="26"/>
          <w:szCs w:val="26"/>
          <w:lang w:val="en-US"/>
        </w:rPr>
        <w:t>01, 103, 105, 107</w:t>
      </w:r>
    </w:p>
    <w:p w14:paraId="04AE9B2B" w14:textId="77777777" w:rsidR="00926646" w:rsidRPr="00C72C2B" w:rsidRDefault="00926646" w:rsidP="0092664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285"/>
        <w:gridCol w:w="6570"/>
        <w:gridCol w:w="1104"/>
      </w:tblGrid>
      <w:tr w:rsidR="00926646" w:rsidRPr="00C72C2B" w14:paraId="24278266" w14:textId="77777777" w:rsidTr="00794705">
        <w:tc>
          <w:tcPr>
            <w:tcW w:w="1285" w:type="dxa"/>
          </w:tcPr>
          <w:p w14:paraId="39836C15" w14:textId="77777777" w:rsidR="00926646" w:rsidRPr="00C72C2B" w:rsidRDefault="00926646" w:rsidP="0079470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Câu hỏi</w:t>
            </w:r>
          </w:p>
        </w:tc>
        <w:tc>
          <w:tcPr>
            <w:tcW w:w="6570" w:type="dxa"/>
          </w:tcPr>
          <w:p w14:paraId="01D62299" w14:textId="77777777" w:rsidR="00926646" w:rsidRPr="00C72C2B" w:rsidRDefault="00926646" w:rsidP="0079470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1104" w:type="dxa"/>
          </w:tcPr>
          <w:p w14:paraId="0EF9E735" w14:textId="77777777" w:rsidR="00926646" w:rsidRPr="00C72C2B" w:rsidRDefault="00926646" w:rsidP="0079470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Điểm</w:t>
            </w:r>
          </w:p>
        </w:tc>
      </w:tr>
      <w:tr w:rsidR="00926646" w:rsidRPr="00C72C2B" w14:paraId="126C7CCB" w14:textId="77777777" w:rsidTr="00794705">
        <w:tc>
          <w:tcPr>
            <w:tcW w:w="1285" w:type="dxa"/>
            <w:vAlign w:val="center"/>
          </w:tcPr>
          <w:p w14:paraId="1AC238A2" w14:textId="77777777" w:rsidR="00926646" w:rsidRPr="00C72C2B" w:rsidRDefault="00926646" w:rsidP="00794705">
            <w:pPr>
              <w:spacing w:before="120"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Câu 29</w:t>
            </w:r>
          </w:p>
          <w:p w14:paraId="28034D75" w14:textId="77777777" w:rsidR="00926646" w:rsidRPr="00C72C2B" w:rsidRDefault="00926646" w:rsidP="00794705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(1 điểm)</w:t>
            </w:r>
          </w:p>
        </w:tc>
        <w:tc>
          <w:tcPr>
            <w:tcW w:w="6570" w:type="dxa"/>
          </w:tcPr>
          <w:p w14:paraId="21BF5A99" w14:textId="77777777" w:rsidR="00926646" w:rsidRPr="00C72C2B" w:rsidRDefault="00926646" w:rsidP="00794705">
            <w:pPr>
              <w:widowControl w:val="0"/>
              <w:shd w:val="clear" w:color="auto" w:fill="FFFFFF"/>
              <w:spacing w:before="40" w:after="40" w:line="312" w:lineRule="auto"/>
              <w:ind w:firstLine="313"/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</w:pPr>
            <w:r w:rsidRPr="00C72C2B"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  <w:t>a) Cấu hình electron của F : 1s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vertAlign w:val="superscript"/>
                <w:lang w:val="fr-FR" w:eastAsia="fr-FR"/>
              </w:rPr>
              <w:t>2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  <w:t>2s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vertAlign w:val="superscript"/>
                <w:lang w:val="fr-FR" w:eastAsia="fr-FR"/>
              </w:rPr>
              <w:t>2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  <w:t>2p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vertAlign w:val="superscript"/>
                <w:lang w:val="fr-FR" w:eastAsia="fr-FR"/>
              </w:rPr>
              <w:t>5</w:t>
            </w:r>
          </w:p>
          <w:p w14:paraId="450351EF" w14:textId="77777777" w:rsidR="00926646" w:rsidRPr="00C72C2B" w:rsidRDefault="00926646" w:rsidP="00794705">
            <w:pPr>
              <w:widowControl w:val="0"/>
              <w:shd w:val="clear" w:color="auto" w:fill="FFFFFF"/>
              <w:spacing w:before="40" w:after="40" w:line="312" w:lineRule="auto"/>
              <w:ind w:firstLine="313"/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</w:pPr>
            <w:r w:rsidRPr="00C72C2B"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  <w:t xml:space="preserve">                                         Na : 1s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vertAlign w:val="superscript"/>
                <w:lang w:val="fr-FR" w:eastAsia="fr-FR"/>
              </w:rPr>
              <w:t>2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  <w:t>2s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vertAlign w:val="superscript"/>
                <w:lang w:val="fr-FR" w:eastAsia="fr-FR"/>
              </w:rPr>
              <w:t>2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  <w:t>2p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vertAlign w:val="superscript"/>
                <w:lang w:val="fr-FR" w:eastAsia="fr-FR"/>
              </w:rPr>
              <w:t>5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  <w:t>3s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vertAlign w:val="superscript"/>
                <w:lang w:val="fr-FR" w:eastAsia="fr-FR"/>
              </w:rPr>
              <w:t>1</w:t>
            </w:r>
          </w:p>
          <w:p w14:paraId="2B6B1A10" w14:textId="77777777" w:rsidR="00926646" w:rsidRPr="00C72C2B" w:rsidRDefault="00926646" w:rsidP="00926646">
            <w:pPr>
              <w:pStyle w:val="ListParagraph"/>
              <w:widowControl w:val="0"/>
              <w:numPr>
                <w:ilvl w:val="0"/>
                <w:numId w:val="18"/>
              </w:numPr>
              <w:shd w:val="clear" w:color="auto" w:fill="FFFFFF"/>
              <w:spacing w:before="40" w:after="40" w:line="312" w:lineRule="auto"/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</w:pPr>
            <w:r w:rsidRPr="00C72C2B"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  <w:t>F có 7 electron lớp vỏ ngoài cùng, nên có xu hướng nhận thêm 1 electron để đạt lớp vỏ octet bền vững</w:t>
            </w:r>
          </w:p>
          <w:p w14:paraId="46D3A24B" w14:textId="77777777" w:rsidR="00926646" w:rsidRPr="00C72C2B" w:rsidRDefault="00926646" w:rsidP="00794705">
            <w:pPr>
              <w:widowControl w:val="0"/>
              <w:shd w:val="clear" w:color="auto" w:fill="FFFFFF"/>
              <w:spacing w:before="40" w:after="40" w:line="312" w:lineRule="auto"/>
              <w:ind w:firstLine="313"/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</w:pPr>
            <w:r w:rsidRPr="00C72C2B"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  <w:t xml:space="preserve">      Na có 1 electron lớp vỏ ngoài cùng, nên có xu hướng nhường 1 electron để đạt lớp vỏ octet bền vững</w:t>
            </w:r>
          </w:p>
        </w:tc>
        <w:tc>
          <w:tcPr>
            <w:tcW w:w="1104" w:type="dxa"/>
          </w:tcPr>
          <w:p w14:paraId="4005DFDA" w14:textId="77777777" w:rsidR="00926646" w:rsidRPr="00C72C2B" w:rsidRDefault="00926646" w:rsidP="00794705">
            <w:pPr>
              <w:spacing w:before="120"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0,5</w:t>
            </w:r>
          </w:p>
          <w:p w14:paraId="3C698869" w14:textId="77777777" w:rsidR="00926646" w:rsidRPr="00C72C2B" w:rsidRDefault="00926646" w:rsidP="0079470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7A2F24C" w14:textId="77777777" w:rsidR="00926646" w:rsidRPr="00C72C2B" w:rsidRDefault="00926646" w:rsidP="0079470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0,5</w:t>
            </w:r>
          </w:p>
          <w:p w14:paraId="01361266" w14:textId="77777777" w:rsidR="00926646" w:rsidRPr="00C72C2B" w:rsidRDefault="00926646" w:rsidP="00794705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6646" w:rsidRPr="00C72C2B" w14:paraId="776F31E0" w14:textId="77777777" w:rsidTr="00794705">
        <w:tc>
          <w:tcPr>
            <w:tcW w:w="1285" w:type="dxa"/>
            <w:vAlign w:val="center"/>
          </w:tcPr>
          <w:p w14:paraId="66FC31E4" w14:textId="77777777" w:rsidR="00926646" w:rsidRPr="00C72C2B" w:rsidRDefault="00926646" w:rsidP="00794705">
            <w:pPr>
              <w:spacing w:before="120"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Câu 30</w:t>
            </w:r>
          </w:p>
          <w:p w14:paraId="7412DB5E" w14:textId="77777777" w:rsidR="00926646" w:rsidRPr="00C72C2B" w:rsidRDefault="00926646" w:rsidP="00794705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(1 điểm)</w:t>
            </w:r>
          </w:p>
        </w:tc>
        <w:tc>
          <w:tcPr>
            <w:tcW w:w="6570" w:type="dxa"/>
          </w:tcPr>
          <w:p w14:paraId="12769E16" w14:textId="77777777" w:rsidR="00926646" w:rsidRPr="00C72C2B" w:rsidRDefault="00926646" w:rsidP="00794705">
            <w:pPr>
              <w:tabs>
                <w:tab w:val="left" w:pos="993"/>
                <w:tab w:val="left" w:pos="5245"/>
                <w:tab w:val="left" w:pos="7938"/>
              </w:tabs>
              <w:spacing w:before="60" w:after="60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72C2B">
              <w:rPr>
                <w:rFonts w:ascii="Times New Roman" w:hAnsi="Times New Roman"/>
                <w:sz w:val="26"/>
                <w:szCs w:val="26"/>
                <w:lang w:val="vi-VN"/>
              </w:rPr>
              <w:t>-Tính được hiệu độ âm điện</w:t>
            </w:r>
            <w:r w:rsidRPr="00C72C2B">
              <w:rPr>
                <w:rFonts w:ascii="Times New Roman" w:hAnsi="Times New Roman"/>
                <w:sz w:val="26"/>
                <w:szCs w:val="26"/>
                <w:lang w:val="en-US"/>
              </w:rPr>
              <w:t>, xác định đúng bản chất kiên kết trong phân tử</w:t>
            </w:r>
            <w:r w:rsidRPr="00C72C2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C72C2B">
              <w:rPr>
                <w:rFonts w:ascii="Times New Roman" w:eastAsia="Times New Roman" w:hAnsi="Times New Roman"/>
                <w:sz w:val="26"/>
                <w:szCs w:val="26"/>
                <w:lang w:val="it-IT"/>
              </w:rPr>
              <w:t>CaO</w:t>
            </w:r>
          </w:p>
          <w:p w14:paraId="6B9B6C0F" w14:textId="77777777" w:rsidR="00926646" w:rsidRPr="00C72C2B" w:rsidRDefault="00926646" w:rsidP="00794705">
            <w:pPr>
              <w:tabs>
                <w:tab w:val="left" w:pos="993"/>
                <w:tab w:val="left" w:pos="5245"/>
                <w:tab w:val="left" w:pos="7938"/>
              </w:tabs>
              <w:spacing w:before="60" w:after="60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72C2B">
              <w:rPr>
                <w:rFonts w:ascii="Times New Roman" w:hAnsi="Times New Roman"/>
                <w:sz w:val="26"/>
                <w:szCs w:val="26"/>
                <w:lang w:val="vi-VN"/>
              </w:rPr>
              <w:t>-Tính được hiệu độ âm điện</w:t>
            </w:r>
            <w:r w:rsidRPr="00C72C2B">
              <w:rPr>
                <w:rFonts w:ascii="Times New Roman" w:hAnsi="Times New Roman"/>
                <w:sz w:val="26"/>
                <w:szCs w:val="26"/>
                <w:lang w:val="en-US"/>
              </w:rPr>
              <w:t>, xác định đúng bản chất kiên kết trong phân tử</w:t>
            </w:r>
            <w:r w:rsidRPr="00C72C2B">
              <w:rPr>
                <w:rFonts w:ascii="Times New Roman" w:eastAsia="Times New Roman" w:hAnsi="Times New Roman"/>
                <w:sz w:val="26"/>
                <w:szCs w:val="26"/>
                <w:lang w:val="it-IT"/>
              </w:rPr>
              <w:t xml:space="preserve"> CH</w:t>
            </w:r>
            <w:r w:rsidRPr="00C72C2B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it-IT"/>
              </w:rPr>
              <w:t>4</w:t>
            </w:r>
          </w:p>
          <w:p w14:paraId="448D72E3" w14:textId="77777777" w:rsidR="00926646" w:rsidRPr="00C72C2B" w:rsidRDefault="00926646" w:rsidP="00794705">
            <w:pPr>
              <w:tabs>
                <w:tab w:val="left" w:pos="993"/>
                <w:tab w:val="left" w:pos="5245"/>
                <w:tab w:val="left" w:pos="7938"/>
              </w:tabs>
              <w:spacing w:before="60" w:after="60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72C2B">
              <w:rPr>
                <w:rFonts w:ascii="Times New Roman" w:hAnsi="Times New Roman"/>
                <w:sz w:val="26"/>
                <w:szCs w:val="26"/>
                <w:lang w:val="vi-VN"/>
              </w:rPr>
              <w:t>-Tính được hiệu độ âm điện</w:t>
            </w:r>
            <w:r w:rsidRPr="00C72C2B">
              <w:rPr>
                <w:rFonts w:ascii="Times New Roman" w:hAnsi="Times New Roman"/>
                <w:sz w:val="26"/>
                <w:szCs w:val="26"/>
                <w:lang w:val="en-US"/>
              </w:rPr>
              <w:t>, xác định đúng bản chất kiên kết trong phân tử</w:t>
            </w:r>
            <w:r w:rsidRPr="00C72C2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C72C2B">
              <w:rPr>
                <w:rFonts w:ascii="Times New Roman" w:eastAsia="Times New Roman" w:hAnsi="Times New Roman"/>
                <w:sz w:val="26"/>
                <w:szCs w:val="26"/>
                <w:lang w:val="it-IT"/>
              </w:rPr>
              <w:t>H</w:t>
            </w:r>
            <w:r w:rsidRPr="00C72C2B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it-IT"/>
              </w:rPr>
              <w:t>2</w:t>
            </w:r>
            <w:r w:rsidRPr="00C72C2B">
              <w:rPr>
                <w:rFonts w:ascii="Times New Roman" w:eastAsia="Times New Roman" w:hAnsi="Times New Roman"/>
                <w:sz w:val="26"/>
                <w:szCs w:val="26"/>
              </w:rPr>
              <w:t>O</w:t>
            </w:r>
          </w:p>
          <w:p w14:paraId="017D36A0" w14:textId="77777777" w:rsidR="00926646" w:rsidRPr="00C72C2B" w:rsidRDefault="00926646" w:rsidP="00794705">
            <w:pPr>
              <w:tabs>
                <w:tab w:val="left" w:pos="993"/>
                <w:tab w:val="left" w:pos="5245"/>
                <w:tab w:val="left" w:pos="7938"/>
              </w:tabs>
              <w:spacing w:before="60" w:after="6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72C2B">
              <w:rPr>
                <w:rFonts w:ascii="Times New Roman" w:hAnsi="Times New Roman"/>
                <w:sz w:val="26"/>
                <w:szCs w:val="26"/>
                <w:lang w:val="vi-VN"/>
              </w:rPr>
              <w:t>-Tính được hiệu độ âm điện</w:t>
            </w:r>
            <w:r w:rsidRPr="00C72C2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xác định đúng bản chất kiên kết trong phân tử </w:t>
            </w:r>
            <w:r w:rsidRPr="00C72C2B">
              <w:rPr>
                <w:rFonts w:ascii="Times New Roman" w:eastAsia="Times New Roman" w:hAnsi="Times New Roman"/>
                <w:sz w:val="26"/>
                <w:szCs w:val="26"/>
              </w:rPr>
              <w:t>AlCl</w:t>
            </w:r>
            <w:r w:rsidRPr="00C72C2B">
              <w:rPr>
                <w:rFonts w:ascii="Times New Roman" w:eastAsia="Times New Roman" w:hAnsi="Times New Roman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1104" w:type="dxa"/>
          </w:tcPr>
          <w:p w14:paraId="3BA54887" w14:textId="77777777" w:rsidR="00926646" w:rsidRPr="00C72C2B" w:rsidRDefault="00926646" w:rsidP="0079470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0,25</w:t>
            </w:r>
          </w:p>
          <w:p w14:paraId="4EDC49EC" w14:textId="77777777" w:rsidR="00926646" w:rsidRPr="00C72C2B" w:rsidRDefault="00926646" w:rsidP="0079470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40CB0BB" w14:textId="77777777" w:rsidR="00926646" w:rsidRPr="00C72C2B" w:rsidRDefault="00926646" w:rsidP="0079470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0,25</w:t>
            </w:r>
          </w:p>
          <w:p w14:paraId="25E4F982" w14:textId="77777777" w:rsidR="00926646" w:rsidRPr="00C72C2B" w:rsidRDefault="00926646" w:rsidP="00794705">
            <w:pPr>
              <w:spacing w:before="120"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C44C891" w14:textId="77777777" w:rsidR="00926646" w:rsidRPr="00C72C2B" w:rsidRDefault="00926646" w:rsidP="00794705">
            <w:pPr>
              <w:spacing w:before="120"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0,25</w:t>
            </w:r>
          </w:p>
          <w:p w14:paraId="55CF426F" w14:textId="77777777" w:rsidR="00926646" w:rsidRPr="00C72C2B" w:rsidRDefault="00926646" w:rsidP="0079470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B347B69" w14:textId="77777777" w:rsidR="00926646" w:rsidRPr="00C72C2B" w:rsidRDefault="00926646" w:rsidP="00794705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0,25</w:t>
            </w:r>
          </w:p>
        </w:tc>
      </w:tr>
      <w:tr w:rsidR="00926646" w:rsidRPr="00C72C2B" w14:paraId="3D54289D" w14:textId="77777777" w:rsidTr="00794705">
        <w:trPr>
          <w:trHeight w:val="1421"/>
        </w:trPr>
        <w:tc>
          <w:tcPr>
            <w:tcW w:w="1285" w:type="dxa"/>
            <w:vAlign w:val="center"/>
          </w:tcPr>
          <w:p w14:paraId="7FD94A31" w14:textId="77777777" w:rsidR="00926646" w:rsidRPr="00C72C2B" w:rsidRDefault="00926646" w:rsidP="00794705">
            <w:pPr>
              <w:spacing w:before="120"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Câu 31</w:t>
            </w:r>
          </w:p>
          <w:p w14:paraId="4E0048B0" w14:textId="77777777" w:rsidR="00926646" w:rsidRPr="00C72C2B" w:rsidRDefault="00926646" w:rsidP="00794705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(0,5 điểm)</w:t>
            </w:r>
          </w:p>
        </w:tc>
        <w:tc>
          <w:tcPr>
            <w:tcW w:w="6570" w:type="dxa"/>
          </w:tcPr>
          <w:p w14:paraId="7BF170C2" w14:textId="77777777" w:rsidR="00926646" w:rsidRPr="00C72C2B" w:rsidRDefault="00926646" w:rsidP="00926646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72C2B"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  <w:t>CTPT của X là SO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vertAlign w:val="subscript"/>
                <w:lang w:val="vi-VN" w:eastAsia="fr-FR"/>
              </w:rPr>
              <w:t>2</w:t>
            </w:r>
          </w:p>
          <w:p w14:paraId="787FC719" w14:textId="77777777" w:rsidR="00926646" w:rsidRPr="00C72C2B" w:rsidRDefault="00926646" w:rsidP="00926646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72C2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Liên kết trong phân tử 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  <w:t>SO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vertAlign w:val="subscript"/>
                <w:lang w:val="vi-VN" w:eastAsia="fr-FR"/>
              </w:rPr>
              <w:t>2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vertAlign w:val="subscript"/>
                <w:lang w:val="fr-FR" w:eastAsia="fr-FR"/>
              </w:rPr>
              <w:t xml:space="preserve"> 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  <w:t xml:space="preserve">là liên kết cộng hóa trị có cực </w:t>
            </w:r>
          </w:p>
        </w:tc>
        <w:tc>
          <w:tcPr>
            <w:tcW w:w="1104" w:type="dxa"/>
          </w:tcPr>
          <w:p w14:paraId="5905F767" w14:textId="77777777" w:rsidR="00926646" w:rsidRPr="00C72C2B" w:rsidRDefault="00926646" w:rsidP="00794705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2C2B"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14:paraId="54F104DB" w14:textId="77777777" w:rsidR="00926646" w:rsidRPr="00C72C2B" w:rsidRDefault="00926646" w:rsidP="00794705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72C2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</w:t>
            </w:r>
            <w:r w:rsidRPr="00C72C2B">
              <w:rPr>
                <w:rFonts w:ascii="Times New Roman" w:hAnsi="Times New Roman"/>
                <w:sz w:val="26"/>
                <w:szCs w:val="26"/>
              </w:rPr>
              <w:t>0, 25</w:t>
            </w:r>
          </w:p>
        </w:tc>
      </w:tr>
      <w:tr w:rsidR="00926646" w:rsidRPr="00C72C2B" w14:paraId="17534A51" w14:textId="77777777" w:rsidTr="00794705">
        <w:trPr>
          <w:trHeight w:val="1704"/>
        </w:trPr>
        <w:tc>
          <w:tcPr>
            <w:tcW w:w="1285" w:type="dxa"/>
            <w:vAlign w:val="center"/>
          </w:tcPr>
          <w:p w14:paraId="60A6EDD1" w14:textId="77777777" w:rsidR="00926646" w:rsidRPr="00C72C2B" w:rsidRDefault="00926646" w:rsidP="00794705">
            <w:pPr>
              <w:spacing w:before="120"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Câu 32</w:t>
            </w:r>
          </w:p>
          <w:p w14:paraId="7EFE6282" w14:textId="77777777" w:rsidR="00926646" w:rsidRPr="00C72C2B" w:rsidRDefault="00926646" w:rsidP="00794705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(0,5 điểm)</w:t>
            </w:r>
          </w:p>
        </w:tc>
        <w:tc>
          <w:tcPr>
            <w:tcW w:w="6570" w:type="dxa"/>
          </w:tcPr>
          <w:p w14:paraId="00161189" w14:textId="77777777" w:rsidR="00926646" w:rsidRPr="00C72C2B" w:rsidRDefault="00926646" w:rsidP="00794705">
            <w:pPr>
              <w:rPr>
                <w:rFonts w:ascii="Times New Roman" w:hAnsi="Times New Roman"/>
                <w:sz w:val="26"/>
                <w:szCs w:val="26"/>
              </w:rPr>
            </w:pPr>
            <w:r w:rsidRPr="00C72C2B">
              <w:rPr>
                <w:rFonts w:ascii="Times New Roman" w:hAnsi="Times New Roman"/>
                <w:sz w:val="26"/>
                <w:szCs w:val="26"/>
              </w:rPr>
              <w:t>Liên kết trong KCl và NaCl là liên kết ion</w:t>
            </w:r>
          </w:p>
          <w:p w14:paraId="69AB756E" w14:textId="77777777" w:rsidR="00926646" w:rsidRPr="00C72C2B" w:rsidRDefault="00926646" w:rsidP="00794705">
            <w:pPr>
              <w:rPr>
                <w:rFonts w:ascii="Times New Roman" w:hAnsi="Times New Roman"/>
                <w:sz w:val="26"/>
                <w:szCs w:val="26"/>
              </w:rPr>
            </w:pPr>
            <w:r w:rsidRPr="00C72C2B">
              <w:rPr>
                <w:rFonts w:ascii="Times New Roman" w:hAnsi="Times New Roman"/>
                <w:sz w:val="26"/>
                <w:szCs w:val="26"/>
              </w:rPr>
              <w:t xml:space="preserve">  K        +        Cl        </w:t>
            </w:r>
            <w:r w:rsidRPr="00C72C2B">
              <w:rPr>
                <w:rFonts w:ascii="Times New Roman" w:hAnsi="Times New Roman"/>
                <w:sz w:val="26"/>
                <w:szCs w:val="26"/>
              </w:rPr>
              <w:object w:dxaOrig="680" w:dyaOrig="340" w14:anchorId="2083C7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8pt;height:16.9pt" o:ole="">
                  <v:imagedata r:id="rId6" o:title=""/>
                </v:shape>
                <o:OLEObject Type="Embed" ProgID="Equation.DSMT4" ShapeID="_x0000_i1025" DrawAspect="Content" ObjectID="_1764094405" r:id="rId7"/>
              </w:object>
            </w:r>
            <w:r w:rsidRPr="00C72C2B">
              <w:rPr>
                <w:rFonts w:ascii="Times New Roman" w:hAnsi="Times New Roman"/>
                <w:sz w:val="26"/>
                <w:szCs w:val="26"/>
              </w:rPr>
              <w:t xml:space="preserve">    K+   +     Cl-   </w:t>
            </w:r>
            <w:r w:rsidRPr="00C72C2B">
              <w:rPr>
                <w:rFonts w:ascii="Times New Roman" w:hAnsi="Times New Roman"/>
                <w:sz w:val="26"/>
                <w:szCs w:val="26"/>
              </w:rPr>
              <w:object w:dxaOrig="680" w:dyaOrig="340" w14:anchorId="7A9BDD85">
                <v:shape id="_x0000_i1026" type="#_x0000_t75" style="width:33.8pt;height:16.9pt" o:ole="">
                  <v:imagedata r:id="rId6" o:title=""/>
                </v:shape>
                <o:OLEObject Type="Embed" ProgID="Equation.DSMT4" ShapeID="_x0000_i1026" DrawAspect="Content" ObjectID="_1764094406" r:id="rId8"/>
              </w:object>
            </w:r>
            <w:r w:rsidRPr="00C72C2B">
              <w:rPr>
                <w:rFonts w:ascii="Times New Roman" w:hAnsi="Times New Roman"/>
                <w:sz w:val="26"/>
                <w:szCs w:val="26"/>
              </w:rPr>
              <w:t xml:space="preserve">    KCl   [Ar]4s1        [Ne]3s23p5      [Ar]            [Ar]                                                   </w:t>
            </w:r>
          </w:p>
          <w:p w14:paraId="71C4F3CC" w14:textId="77777777" w:rsidR="00926646" w:rsidRPr="00C72C2B" w:rsidRDefault="00926646" w:rsidP="00794705">
            <w:pPr>
              <w:rPr>
                <w:rFonts w:ascii="Times New Roman" w:hAnsi="Times New Roman"/>
                <w:sz w:val="26"/>
                <w:szCs w:val="26"/>
              </w:rPr>
            </w:pPr>
            <w:r w:rsidRPr="00C72C2B">
              <w:rPr>
                <w:rFonts w:ascii="Times New Roman" w:hAnsi="Times New Roman"/>
                <w:sz w:val="26"/>
                <w:szCs w:val="26"/>
              </w:rPr>
              <w:t xml:space="preserve">Na        +        Cl        </w:t>
            </w:r>
            <w:r w:rsidRPr="00C72C2B">
              <w:rPr>
                <w:rFonts w:ascii="Times New Roman" w:hAnsi="Times New Roman"/>
                <w:sz w:val="26"/>
                <w:szCs w:val="26"/>
              </w:rPr>
              <w:object w:dxaOrig="680" w:dyaOrig="340" w14:anchorId="488E2264">
                <v:shape id="_x0000_i1027" type="#_x0000_t75" style="width:33.8pt;height:16.9pt" o:ole="">
                  <v:imagedata r:id="rId6" o:title=""/>
                </v:shape>
                <o:OLEObject Type="Embed" ProgID="Equation.DSMT4" ShapeID="_x0000_i1027" DrawAspect="Content" ObjectID="_1764094407" r:id="rId9"/>
              </w:object>
            </w:r>
            <w:r w:rsidRPr="00C72C2B">
              <w:rPr>
                <w:rFonts w:ascii="Times New Roman" w:hAnsi="Times New Roman"/>
                <w:sz w:val="26"/>
                <w:szCs w:val="26"/>
              </w:rPr>
              <w:t xml:space="preserve">    Na+   +     Cl-   </w:t>
            </w:r>
            <w:r w:rsidRPr="00C72C2B">
              <w:rPr>
                <w:rFonts w:ascii="Times New Roman" w:hAnsi="Times New Roman"/>
                <w:sz w:val="26"/>
                <w:szCs w:val="26"/>
              </w:rPr>
              <w:object w:dxaOrig="680" w:dyaOrig="340" w14:anchorId="0FCA1F89">
                <v:shape id="_x0000_i1028" type="#_x0000_t75" style="width:33.8pt;height:16.9pt" o:ole="">
                  <v:imagedata r:id="rId6" o:title=""/>
                </v:shape>
                <o:OLEObject Type="Embed" ProgID="Equation.DSMT4" ShapeID="_x0000_i1028" DrawAspect="Content" ObjectID="_1764094408" r:id="rId10"/>
              </w:object>
            </w:r>
            <w:r w:rsidRPr="00C72C2B">
              <w:rPr>
                <w:rFonts w:ascii="Times New Roman" w:hAnsi="Times New Roman"/>
                <w:sz w:val="26"/>
                <w:szCs w:val="26"/>
              </w:rPr>
              <w:t xml:space="preserve">    NaCl  [Ne]3s1      [Ne]3s23p5          [Ar]          [Ar]                                                   </w:t>
            </w:r>
          </w:p>
          <w:p w14:paraId="2BC9C3BC" w14:textId="77777777" w:rsidR="00926646" w:rsidRPr="00C72C2B" w:rsidRDefault="00926646" w:rsidP="00794705">
            <w:pPr>
              <w:tabs>
                <w:tab w:val="left" w:pos="993"/>
                <w:tab w:val="left" w:pos="5245"/>
                <w:tab w:val="left" w:pos="7938"/>
              </w:tabs>
              <w:spacing w:before="60" w:after="6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04" w:type="dxa"/>
          </w:tcPr>
          <w:p w14:paraId="7666C90D" w14:textId="77777777" w:rsidR="00926646" w:rsidRPr="00C72C2B" w:rsidRDefault="00926646" w:rsidP="00794705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03BFC0B" w14:textId="77777777" w:rsidR="00926646" w:rsidRPr="00C72C2B" w:rsidRDefault="00926646" w:rsidP="00794705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  <w:p w14:paraId="784129CE" w14:textId="77777777" w:rsidR="00926646" w:rsidRPr="00C72C2B" w:rsidRDefault="00926646" w:rsidP="00794705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</w:p>
          <w:p w14:paraId="76EDAEAE" w14:textId="77777777" w:rsidR="00926646" w:rsidRPr="00C72C2B" w:rsidRDefault="00926646" w:rsidP="00794705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sz w:val="26"/>
                <w:szCs w:val="26"/>
              </w:rPr>
              <w:t xml:space="preserve">    0, 25</w:t>
            </w:r>
          </w:p>
        </w:tc>
      </w:tr>
    </w:tbl>
    <w:p w14:paraId="7156B7B3" w14:textId="77777777" w:rsidR="00926646" w:rsidRPr="00C72C2B" w:rsidRDefault="00926646" w:rsidP="0092664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14:paraId="26D249A9" w14:textId="77777777" w:rsidR="00926646" w:rsidRPr="00C72C2B" w:rsidRDefault="00926646" w:rsidP="009266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C60A724" w14:textId="77777777" w:rsidR="00926646" w:rsidRPr="00C72C2B" w:rsidRDefault="00926646" w:rsidP="009266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2F90C9C" w14:textId="77777777" w:rsidR="00926646" w:rsidRPr="00C72C2B" w:rsidRDefault="00926646" w:rsidP="009266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7659251" w14:textId="77777777" w:rsidR="00926646" w:rsidRDefault="00926646" w:rsidP="009266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14:paraId="4EAAF881" w14:textId="77777777" w:rsidR="00926646" w:rsidRDefault="00926646" w:rsidP="009266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14:paraId="100C46DB" w14:textId="77777777" w:rsidR="00926646" w:rsidRDefault="00926646" w:rsidP="009266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14:paraId="4206F8CE" w14:textId="11A6B584" w:rsidR="00A5213A" w:rsidRDefault="00A5213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71027BD9" w14:textId="77C2F3F5" w:rsidR="00A5213A" w:rsidRPr="00A5213A" w:rsidRDefault="00A5213A" w:rsidP="00A5213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en-US"/>
        </w:rPr>
      </w:pPr>
      <w:r w:rsidRPr="00C72C2B">
        <w:rPr>
          <w:rFonts w:ascii="Times New Roman" w:hAnsi="Times New Roman"/>
          <w:b/>
          <w:bCs/>
          <w:iCs/>
          <w:sz w:val="26"/>
          <w:szCs w:val="26"/>
          <w:lang w:val="nl-NL"/>
        </w:rPr>
        <w:lastRenderedPageBreak/>
        <w:t>ĐÁP ÁN</w:t>
      </w:r>
      <w:r>
        <w:rPr>
          <w:rFonts w:ascii="Times New Roman" w:hAnsi="Times New Roman"/>
          <w:b/>
          <w:bCs/>
          <w:iCs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/>
          <w:bCs/>
          <w:iCs/>
          <w:sz w:val="26"/>
          <w:szCs w:val="26"/>
          <w:lang w:val="en-US"/>
        </w:rPr>
        <w:t xml:space="preserve">TỰ LUẬN </w:t>
      </w:r>
      <w:r>
        <w:rPr>
          <w:rFonts w:ascii="Times New Roman" w:hAnsi="Times New Roman"/>
          <w:b/>
          <w:bCs/>
          <w:iCs/>
          <w:sz w:val="26"/>
          <w:szCs w:val="26"/>
          <w:lang w:val="vi-VN"/>
        </w:rPr>
        <w:t xml:space="preserve">ĐỀ </w:t>
      </w:r>
      <w:r>
        <w:rPr>
          <w:rFonts w:ascii="Times New Roman" w:hAnsi="Times New Roman"/>
          <w:b/>
          <w:bCs/>
          <w:iCs/>
          <w:sz w:val="26"/>
          <w:szCs w:val="26"/>
          <w:lang w:val="en-US"/>
        </w:rPr>
        <w:t>102, 104, 106, 108</w:t>
      </w:r>
    </w:p>
    <w:p w14:paraId="075628CD" w14:textId="77777777" w:rsidR="00A5213A" w:rsidRPr="00C72C2B" w:rsidRDefault="00A5213A" w:rsidP="00A5213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285"/>
        <w:gridCol w:w="6570"/>
        <w:gridCol w:w="1104"/>
      </w:tblGrid>
      <w:tr w:rsidR="00A5213A" w:rsidRPr="00C72C2B" w14:paraId="4B5287E6" w14:textId="77777777" w:rsidTr="00E358B5">
        <w:tc>
          <w:tcPr>
            <w:tcW w:w="1285" w:type="dxa"/>
          </w:tcPr>
          <w:p w14:paraId="0F67E26B" w14:textId="77777777" w:rsidR="00A5213A" w:rsidRPr="00C72C2B" w:rsidRDefault="00A5213A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Câu hỏi</w:t>
            </w:r>
          </w:p>
        </w:tc>
        <w:tc>
          <w:tcPr>
            <w:tcW w:w="6570" w:type="dxa"/>
          </w:tcPr>
          <w:p w14:paraId="1F65E137" w14:textId="77777777" w:rsidR="00A5213A" w:rsidRPr="00C72C2B" w:rsidRDefault="00A5213A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1104" w:type="dxa"/>
          </w:tcPr>
          <w:p w14:paraId="227DB341" w14:textId="77777777" w:rsidR="00A5213A" w:rsidRPr="00C72C2B" w:rsidRDefault="00A5213A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Điểm</w:t>
            </w:r>
          </w:p>
        </w:tc>
      </w:tr>
      <w:tr w:rsidR="00A5213A" w:rsidRPr="00C72C2B" w14:paraId="56D73C44" w14:textId="77777777" w:rsidTr="00E358B5">
        <w:tc>
          <w:tcPr>
            <w:tcW w:w="1285" w:type="dxa"/>
            <w:vAlign w:val="center"/>
          </w:tcPr>
          <w:p w14:paraId="383460BE" w14:textId="77777777" w:rsidR="00A5213A" w:rsidRPr="00C72C2B" w:rsidRDefault="00A5213A" w:rsidP="00E358B5">
            <w:pPr>
              <w:spacing w:before="120"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Câu 29</w:t>
            </w:r>
          </w:p>
          <w:p w14:paraId="4C7018DD" w14:textId="77777777" w:rsidR="00A5213A" w:rsidRPr="00C72C2B" w:rsidRDefault="00A5213A" w:rsidP="00E358B5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(1 điểm)</w:t>
            </w:r>
          </w:p>
        </w:tc>
        <w:tc>
          <w:tcPr>
            <w:tcW w:w="6570" w:type="dxa"/>
          </w:tcPr>
          <w:p w14:paraId="0376A6D6" w14:textId="77777777" w:rsidR="00A5213A" w:rsidRPr="00C72C2B" w:rsidRDefault="00A5213A" w:rsidP="00E358B5">
            <w:pPr>
              <w:widowControl w:val="0"/>
              <w:shd w:val="clear" w:color="auto" w:fill="FFFFFF"/>
              <w:spacing w:before="40" w:after="40" w:line="312" w:lineRule="auto"/>
              <w:ind w:firstLine="313"/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</w:pPr>
            <w:r w:rsidRPr="00C72C2B"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  <w:t>a) Cấu hình electron của Cl : 1s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vertAlign w:val="superscript"/>
                <w:lang w:val="fr-FR" w:eastAsia="fr-FR"/>
              </w:rPr>
              <w:t>2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  <w:t>2s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vertAlign w:val="superscript"/>
                <w:lang w:val="fr-FR" w:eastAsia="fr-FR"/>
              </w:rPr>
              <w:t>2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  <w:t>2p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vertAlign w:val="superscript"/>
                <w:lang w:val="fr-FR" w:eastAsia="fr-FR"/>
              </w:rPr>
              <w:t>6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  <w:t>3s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vertAlign w:val="superscript"/>
                <w:lang w:val="fr-FR" w:eastAsia="fr-FR"/>
              </w:rPr>
              <w:t>2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  <w:t>3p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vertAlign w:val="superscript"/>
                <w:lang w:val="fr-FR" w:eastAsia="fr-FR"/>
              </w:rPr>
              <w:t>5</w:t>
            </w:r>
          </w:p>
          <w:p w14:paraId="79EB1D54" w14:textId="77777777" w:rsidR="00A5213A" w:rsidRPr="00C72C2B" w:rsidRDefault="00A5213A" w:rsidP="00E358B5">
            <w:pPr>
              <w:widowControl w:val="0"/>
              <w:shd w:val="clear" w:color="auto" w:fill="FFFFFF"/>
              <w:spacing w:before="40" w:after="40" w:line="312" w:lineRule="auto"/>
              <w:ind w:firstLine="313"/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</w:pPr>
            <w:r w:rsidRPr="00C72C2B"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  <w:t xml:space="preserve">                                        Mg : 1s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vertAlign w:val="superscript"/>
                <w:lang w:val="fr-FR" w:eastAsia="fr-FR"/>
              </w:rPr>
              <w:t>2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  <w:t>2s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vertAlign w:val="superscript"/>
                <w:lang w:val="fr-FR" w:eastAsia="fr-FR"/>
              </w:rPr>
              <w:t>2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  <w:t>2p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vertAlign w:val="superscript"/>
                <w:lang w:val="fr-FR" w:eastAsia="fr-FR"/>
              </w:rPr>
              <w:t>5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  <w:t>3s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vertAlign w:val="superscript"/>
                <w:lang w:val="fr-FR" w:eastAsia="fr-FR"/>
              </w:rPr>
              <w:t>2</w:t>
            </w:r>
          </w:p>
          <w:p w14:paraId="4BD12B8E" w14:textId="77777777" w:rsidR="00A5213A" w:rsidRPr="00C72C2B" w:rsidRDefault="00A5213A" w:rsidP="00A5213A">
            <w:pPr>
              <w:pStyle w:val="ListParagraph"/>
              <w:widowControl w:val="0"/>
              <w:numPr>
                <w:ilvl w:val="0"/>
                <w:numId w:val="18"/>
              </w:numPr>
              <w:shd w:val="clear" w:color="auto" w:fill="FFFFFF"/>
              <w:spacing w:before="40" w:after="40" w:line="312" w:lineRule="auto"/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</w:pPr>
            <w:r w:rsidRPr="00C72C2B"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  <w:t>Cl có 7 electron lớp vỏ ngoài cùng, nên có xu hướng nhận thêm 1 electron để đạt lớp vỏ octet bền vững</w:t>
            </w:r>
          </w:p>
          <w:p w14:paraId="3280D328" w14:textId="77777777" w:rsidR="00A5213A" w:rsidRPr="00C72C2B" w:rsidRDefault="00A5213A" w:rsidP="00E358B5">
            <w:pPr>
              <w:widowControl w:val="0"/>
              <w:shd w:val="clear" w:color="auto" w:fill="FFFFFF"/>
              <w:spacing w:before="40" w:after="40" w:line="312" w:lineRule="auto"/>
              <w:ind w:firstLine="313"/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</w:pPr>
            <w:r w:rsidRPr="00C72C2B"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  <w:t xml:space="preserve">      Mg có 2 electron lớp vỏ ngoài cùng, nên có xu hướng nhường 2 electron để đạt lớp vỏ octet bền vững</w:t>
            </w:r>
          </w:p>
        </w:tc>
        <w:tc>
          <w:tcPr>
            <w:tcW w:w="1104" w:type="dxa"/>
          </w:tcPr>
          <w:p w14:paraId="133186F1" w14:textId="77777777" w:rsidR="00A5213A" w:rsidRPr="00C72C2B" w:rsidRDefault="00A5213A" w:rsidP="00E358B5">
            <w:pPr>
              <w:spacing w:before="120"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0,5</w:t>
            </w:r>
          </w:p>
          <w:p w14:paraId="6E12841F" w14:textId="77777777" w:rsidR="00A5213A" w:rsidRPr="00C72C2B" w:rsidRDefault="00A5213A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763786B" w14:textId="77777777" w:rsidR="00A5213A" w:rsidRPr="00C72C2B" w:rsidRDefault="00A5213A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0,5</w:t>
            </w:r>
          </w:p>
          <w:p w14:paraId="1E0F9516" w14:textId="77777777" w:rsidR="00A5213A" w:rsidRPr="00C72C2B" w:rsidRDefault="00A5213A" w:rsidP="00E358B5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213A" w:rsidRPr="00C72C2B" w14:paraId="47F4DE8A" w14:textId="77777777" w:rsidTr="00E358B5">
        <w:tc>
          <w:tcPr>
            <w:tcW w:w="1285" w:type="dxa"/>
            <w:vAlign w:val="center"/>
          </w:tcPr>
          <w:p w14:paraId="1A2FDD4A" w14:textId="77777777" w:rsidR="00A5213A" w:rsidRPr="00C72C2B" w:rsidRDefault="00A5213A" w:rsidP="00E358B5">
            <w:pPr>
              <w:spacing w:before="120"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Câu 30</w:t>
            </w:r>
          </w:p>
          <w:p w14:paraId="39491888" w14:textId="77777777" w:rsidR="00A5213A" w:rsidRPr="00C72C2B" w:rsidRDefault="00A5213A" w:rsidP="00E358B5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(1 điểm)</w:t>
            </w:r>
          </w:p>
        </w:tc>
        <w:tc>
          <w:tcPr>
            <w:tcW w:w="6570" w:type="dxa"/>
          </w:tcPr>
          <w:p w14:paraId="443ED92C" w14:textId="77777777" w:rsidR="00A5213A" w:rsidRPr="00C72C2B" w:rsidRDefault="00A5213A" w:rsidP="00E358B5">
            <w:pPr>
              <w:tabs>
                <w:tab w:val="left" w:pos="993"/>
                <w:tab w:val="left" w:pos="5245"/>
                <w:tab w:val="left" w:pos="7938"/>
              </w:tabs>
              <w:spacing w:before="60" w:after="60"/>
              <w:jc w:val="both"/>
              <w:rPr>
                <w:rFonts w:ascii="Times New Roman" w:eastAsia="Times New Roman" w:hAnsi="Times New Roman"/>
                <w:sz w:val="26"/>
                <w:szCs w:val="26"/>
                <w:lang w:val="it-IT"/>
              </w:rPr>
            </w:pPr>
            <w:r w:rsidRPr="00C72C2B">
              <w:rPr>
                <w:rFonts w:ascii="Times New Roman" w:hAnsi="Times New Roman"/>
                <w:sz w:val="26"/>
                <w:szCs w:val="26"/>
                <w:lang w:val="vi-VN"/>
              </w:rPr>
              <w:t>-Tính được hiệu độ âm điện</w:t>
            </w:r>
            <w:r w:rsidRPr="00C72C2B">
              <w:rPr>
                <w:rFonts w:ascii="Times New Roman" w:hAnsi="Times New Roman"/>
                <w:sz w:val="26"/>
                <w:szCs w:val="26"/>
                <w:lang w:val="en-US"/>
              </w:rPr>
              <w:t>, xác định đúng bản chất kiên kết trong phân tử</w:t>
            </w:r>
            <w:r w:rsidRPr="00C72C2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C72C2B">
              <w:rPr>
                <w:rFonts w:ascii="Times New Roman" w:hAnsi="Times New Roman"/>
                <w:bCs/>
                <w:iCs/>
                <w:sz w:val="26"/>
                <w:szCs w:val="26"/>
              </w:rPr>
              <w:t>CO2</w:t>
            </w:r>
          </w:p>
          <w:p w14:paraId="3A1E3691" w14:textId="77777777" w:rsidR="00A5213A" w:rsidRPr="00C72C2B" w:rsidRDefault="00A5213A" w:rsidP="00E358B5">
            <w:pPr>
              <w:tabs>
                <w:tab w:val="left" w:pos="993"/>
                <w:tab w:val="left" w:pos="5245"/>
                <w:tab w:val="left" w:pos="7938"/>
              </w:tabs>
              <w:spacing w:before="60" w:after="60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72C2B">
              <w:rPr>
                <w:rFonts w:ascii="Times New Roman" w:hAnsi="Times New Roman"/>
                <w:sz w:val="26"/>
                <w:szCs w:val="26"/>
                <w:lang w:val="vi-VN"/>
              </w:rPr>
              <w:t>-Tính được hiệu độ âm điện</w:t>
            </w:r>
            <w:r w:rsidRPr="00C72C2B">
              <w:rPr>
                <w:rFonts w:ascii="Times New Roman" w:hAnsi="Times New Roman"/>
                <w:sz w:val="26"/>
                <w:szCs w:val="26"/>
                <w:lang w:val="en-US"/>
              </w:rPr>
              <w:t>, xác định đúng bản chất kiên kết trong phân tử</w:t>
            </w:r>
            <w:r w:rsidRPr="00C72C2B">
              <w:rPr>
                <w:rFonts w:ascii="Times New Roman" w:eastAsia="Times New Roman" w:hAnsi="Times New Roman"/>
                <w:sz w:val="26"/>
                <w:szCs w:val="26"/>
                <w:lang w:val="it-IT"/>
              </w:rPr>
              <w:t xml:space="preserve"> </w:t>
            </w:r>
            <w:r w:rsidRPr="00C72C2B">
              <w:rPr>
                <w:rFonts w:ascii="Times New Roman" w:hAnsi="Times New Roman"/>
                <w:bCs/>
                <w:iCs/>
                <w:sz w:val="26"/>
                <w:szCs w:val="26"/>
              </w:rPr>
              <w:t>CaCl</w:t>
            </w:r>
            <w:r w:rsidRPr="00C72C2B">
              <w:rPr>
                <w:rFonts w:ascii="Times New Roman" w:hAnsi="Times New Roman"/>
                <w:bCs/>
                <w:iCs/>
                <w:sz w:val="26"/>
                <w:szCs w:val="26"/>
                <w:vertAlign w:val="subscript"/>
              </w:rPr>
              <w:t>2</w:t>
            </w:r>
          </w:p>
          <w:p w14:paraId="34201A64" w14:textId="77777777" w:rsidR="00A5213A" w:rsidRPr="00C72C2B" w:rsidRDefault="00A5213A" w:rsidP="00E358B5">
            <w:pPr>
              <w:tabs>
                <w:tab w:val="left" w:pos="993"/>
                <w:tab w:val="left" w:pos="5245"/>
                <w:tab w:val="left" w:pos="7938"/>
              </w:tabs>
              <w:spacing w:before="60" w:after="60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72C2B">
              <w:rPr>
                <w:rFonts w:ascii="Times New Roman" w:hAnsi="Times New Roman"/>
                <w:sz w:val="26"/>
                <w:szCs w:val="26"/>
                <w:lang w:val="vi-VN"/>
              </w:rPr>
              <w:t>-Tính được hiệu độ âm điện</w:t>
            </w:r>
            <w:r w:rsidRPr="00C72C2B">
              <w:rPr>
                <w:rFonts w:ascii="Times New Roman" w:hAnsi="Times New Roman"/>
                <w:sz w:val="26"/>
                <w:szCs w:val="26"/>
                <w:lang w:val="en-US"/>
              </w:rPr>
              <w:t>, xác định đúng bản chất kiên kết trong phân tử</w:t>
            </w:r>
            <w:r w:rsidRPr="00C72C2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C72C2B">
              <w:rPr>
                <w:rFonts w:ascii="Times New Roman" w:hAnsi="Times New Roman"/>
                <w:bCs/>
                <w:iCs/>
                <w:sz w:val="26"/>
                <w:szCs w:val="26"/>
              </w:rPr>
              <w:t>HBr</w:t>
            </w:r>
          </w:p>
          <w:p w14:paraId="4EA12D44" w14:textId="77777777" w:rsidR="00A5213A" w:rsidRPr="00C72C2B" w:rsidRDefault="00A5213A" w:rsidP="00E358B5">
            <w:pPr>
              <w:tabs>
                <w:tab w:val="left" w:pos="993"/>
                <w:tab w:val="left" w:pos="5245"/>
                <w:tab w:val="left" w:pos="7938"/>
              </w:tabs>
              <w:spacing w:before="60" w:after="6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72C2B">
              <w:rPr>
                <w:rFonts w:ascii="Times New Roman" w:hAnsi="Times New Roman"/>
                <w:sz w:val="26"/>
                <w:szCs w:val="26"/>
                <w:lang w:val="vi-VN"/>
              </w:rPr>
              <w:t>-Tính được hiệu độ âm điện</w:t>
            </w:r>
            <w:r w:rsidRPr="00C72C2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xác định đúng bản chất kiên kết trong phân tử </w:t>
            </w:r>
            <w:r w:rsidRPr="00C72C2B">
              <w:rPr>
                <w:rFonts w:ascii="Times New Roman" w:hAnsi="Times New Roman"/>
                <w:bCs/>
                <w:iCs/>
                <w:sz w:val="26"/>
                <w:szCs w:val="26"/>
              </w:rPr>
              <w:t>NH</w:t>
            </w:r>
            <w:r w:rsidRPr="00C72C2B">
              <w:rPr>
                <w:rFonts w:ascii="Times New Roman" w:hAnsi="Times New Roman"/>
                <w:bCs/>
                <w:iCs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1104" w:type="dxa"/>
          </w:tcPr>
          <w:p w14:paraId="185279B9" w14:textId="77777777" w:rsidR="00A5213A" w:rsidRPr="00C72C2B" w:rsidRDefault="00A5213A" w:rsidP="00E358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0,25</w:t>
            </w:r>
          </w:p>
          <w:p w14:paraId="2F1476E4" w14:textId="77777777" w:rsidR="00A5213A" w:rsidRPr="00C72C2B" w:rsidRDefault="00A5213A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F21C3A6" w14:textId="77777777" w:rsidR="00A5213A" w:rsidRPr="00C72C2B" w:rsidRDefault="00A5213A" w:rsidP="00E358B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0,25</w:t>
            </w:r>
          </w:p>
          <w:p w14:paraId="0D5B8156" w14:textId="77777777" w:rsidR="00A5213A" w:rsidRPr="00C72C2B" w:rsidRDefault="00A5213A" w:rsidP="00E358B5">
            <w:pPr>
              <w:spacing w:before="120"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A7D8568" w14:textId="77777777" w:rsidR="00A5213A" w:rsidRPr="00C72C2B" w:rsidRDefault="00A5213A" w:rsidP="00E358B5">
            <w:pPr>
              <w:spacing w:before="120"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0,25</w:t>
            </w:r>
          </w:p>
          <w:p w14:paraId="0C738D00" w14:textId="77777777" w:rsidR="00A5213A" w:rsidRPr="00C72C2B" w:rsidRDefault="00A5213A" w:rsidP="00E358B5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0,25</w:t>
            </w:r>
          </w:p>
        </w:tc>
      </w:tr>
      <w:tr w:rsidR="00A5213A" w:rsidRPr="00C72C2B" w14:paraId="139D95CB" w14:textId="77777777" w:rsidTr="00E358B5">
        <w:tc>
          <w:tcPr>
            <w:tcW w:w="1285" w:type="dxa"/>
            <w:vAlign w:val="center"/>
          </w:tcPr>
          <w:p w14:paraId="180A2E0D" w14:textId="77777777" w:rsidR="00A5213A" w:rsidRPr="00C72C2B" w:rsidRDefault="00A5213A" w:rsidP="00E358B5">
            <w:pPr>
              <w:spacing w:before="120"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Câu 31</w:t>
            </w:r>
          </w:p>
          <w:p w14:paraId="59955B00" w14:textId="77777777" w:rsidR="00A5213A" w:rsidRPr="00C72C2B" w:rsidRDefault="00A5213A" w:rsidP="00E358B5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(0,5 điểm)</w:t>
            </w:r>
          </w:p>
        </w:tc>
        <w:tc>
          <w:tcPr>
            <w:tcW w:w="6570" w:type="dxa"/>
          </w:tcPr>
          <w:p w14:paraId="51D0E445" w14:textId="77777777" w:rsidR="00A5213A" w:rsidRPr="00C72C2B" w:rsidRDefault="00A5213A" w:rsidP="00A5213A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72C2B"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  <w:t>CTPT của X là SO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vertAlign w:val="subscript"/>
                <w:lang w:val="fr-FR" w:eastAsia="fr-FR"/>
              </w:rPr>
              <w:t>3</w:t>
            </w:r>
          </w:p>
          <w:p w14:paraId="55D1F9AA" w14:textId="77777777" w:rsidR="00A5213A" w:rsidRPr="00C72C2B" w:rsidRDefault="00A5213A" w:rsidP="00A5213A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72C2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Liên kết trong phân tử 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  <w:t>SO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vertAlign w:val="subscript"/>
                <w:lang w:val="fr-FR" w:eastAsia="fr-FR"/>
              </w:rPr>
              <w:t xml:space="preserve">3 </w:t>
            </w:r>
            <w:r w:rsidRPr="00C72C2B"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  <w:t xml:space="preserve">là liên kết cộng hóa trị có cực </w:t>
            </w:r>
          </w:p>
        </w:tc>
        <w:tc>
          <w:tcPr>
            <w:tcW w:w="1104" w:type="dxa"/>
          </w:tcPr>
          <w:p w14:paraId="7363DD59" w14:textId="77777777" w:rsidR="00A5213A" w:rsidRPr="00C72C2B" w:rsidRDefault="00A5213A" w:rsidP="00E358B5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2C2B"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14:paraId="592FA36E" w14:textId="77777777" w:rsidR="00A5213A" w:rsidRPr="00C72C2B" w:rsidRDefault="00A5213A" w:rsidP="00E358B5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72C2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</w:t>
            </w:r>
            <w:r w:rsidRPr="00C72C2B">
              <w:rPr>
                <w:rFonts w:ascii="Times New Roman" w:hAnsi="Times New Roman"/>
                <w:sz w:val="26"/>
                <w:szCs w:val="26"/>
              </w:rPr>
              <w:t>0, 25</w:t>
            </w:r>
          </w:p>
        </w:tc>
      </w:tr>
      <w:tr w:rsidR="00A5213A" w:rsidRPr="00C72C2B" w14:paraId="232EFD86" w14:textId="77777777" w:rsidTr="00E358B5">
        <w:trPr>
          <w:trHeight w:val="1734"/>
        </w:trPr>
        <w:tc>
          <w:tcPr>
            <w:tcW w:w="1285" w:type="dxa"/>
            <w:vAlign w:val="center"/>
          </w:tcPr>
          <w:p w14:paraId="1F8856A1" w14:textId="77777777" w:rsidR="00A5213A" w:rsidRPr="00C72C2B" w:rsidRDefault="00A5213A" w:rsidP="00E358B5">
            <w:pPr>
              <w:spacing w:before="120"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Câu 32</w:t>
            </w:r>
          </w:p>
          <w:p w14:paraId="4C7015B6" w14:textId="77777777" w:rsidR="00A5213A" w:rsidRPr="00C72C2B" w:rsidRDefault="00A5213A" w:rsidP="00E358B5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(0,5 điểm)</w:t>
            </w:r>
          </w:p>
        </w:tc>
        <w:tc>
          <w:tcPr>
            <w:tcW w:w="6570" w:type="dxa"/>
          </w:tcPr>
          <w:p w14:paraId="02FDBBF1" w14:textId="77777777" w:rsidR="00A5213A" w:rsidRPr="00C72C2B" w:rsidRDefault="00A5213A" w:rsidP="00E358B5">
            <w:pPr>
              <w:rPr>
                <w:rFonts w:ascii="Times New Roman" w:hAnsi="Times New Roman"/>
                <w:sz w:val="26"/>
                <w:szCs w:val="26"/>
              </w:rPr>
            </w:pPr>
            <w:r w:rsidRPr="00C72C2B">
              <w:rPr>
                <w:rFonts w:ascii="Times New Roman" w:hAnsi="Times New Roman"/>
                <w:sz w:val="26"/>
                <w:szCs w:val="26"/>
              </w:rPr>
              <w:t xml:space="preserve">F      +        Ca        +       F        </w:t>
            </w:r>
            <w:r w:rsidRPr="00C72C2B">
              <w:rPr>
                <w:rFonts w:ascii="Times New Roman" w:hAnsi="Times New Roman"/>
                <w:sz w:val="26"/>
                <w:szCs w:val="26"/>
              </w:rPr>
              <w:object w:dxaOrig="680" w:dyaOrig="340" w14:anchorId="465A2F79">
                <v:shape id="_x0000_i1029" type="#_x0000_t75" style="width:33.8pt;height:17.55pt" o:ole="">
                  <v:imagedata r:id="rId6" o:title=""/>
                </v:shape>
                <o:OLEObject Type="Embed" ProgID="Equation.DSMT4" ShapeID="_x0000_i1029" DrawAspect="Content" ObjectID="_1764094409" r:id="rId11"/>
              </w:object>
            </w:r>
            <w:r w:rsidRPr="00C72C2B">
              <w:rPr>
                <w:rFonts w:ascii="Times New Roman" w:hAnsi="Times New Roman"/>
                <w:sz w:val="26"/>
                <w:szCs w:val="26"/>
              </w:rPr>
              <w:t xml:space="preserve">   Ca</w:t>
            </w:r>
            <w:r w:rsidRPr="00C72C2B">
              <w:rPr>
                <w:rFonts w:ascii="Times New Roman" w:hAnsi="Times New Roman"/>
                <w:sz w:val="26"/>
                <w:szCs w:val="26"/>
                <w:vertAlign w:val="superscript"/>
              </w:rPr>
              <w:t>2+</w:t>
            </w:r>
            <w:r w:rsidRPr="00C72C2B">
              <w:rPr>
                <w:rFonts w:ascii="Times New Roman" w:hAnsi="Times New Roman"/>
                <w:sz w:val="26"/>
                <w:szCs w:val="26"/>
              </w:rPr>
              <w:t xml:space="preserve">   +     2F</w:t>
            </w:r>
            <w:r w:rsidRPr="00C72C2B">
              <w:rPr>
                <w:rFonts w:ascii="Times New Roman" w:hAnsi="Times New Roman"/>
                <w:sz w:val="26"/>
                <w:szCs w:val="26"/>
                <w:vertAlign w:val="superscript"/>
              </w:rPr>
              <w:t>-</w:t>
            </w:r>
            <w:r w:rsidRPr="00C72C2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C72C2B">
              <w:rPr>
                <w:rFonts w:ascii="Times New Roman" w:hAnsi="Times New Roman"/>
                <w:sz w:val="26"/>
                <w:szCs w:val="26"/>
              </w:rPr>
              <w:object w:dxaOrig="680" w:dyaOrig="340" w14:anchorId="0CDC0D9A">
                <v:shape id="_x0000_i1030" type="#_x0000_t75" style="width:33.8pt;height:17.55pt" o:ole="">
                  <v:imagedata r:id="rId6" o:title=""/>
                </v:shape>
                <o:OLEObject Type="Embed" ProgID="Equation.DSMT4" ShapeID="_x0000_i1030" DrawAspect="Content" ObjectID="_1764094410" r:id="rId12"/>
              </w:object>
            </w:r>
            <w:r w:rsidRPr="00C72C2B">
              <w:rPr>
                <w:rFonts w:ascii="Times New Roman" w:hAnsi="Times New Roman"/>
                <w:sz w:val="26"/>
                <w:szCs w:val="26"/>
              </w:rPr>
              <w:t xml:space="preserve"> CaF</w:t>
            </w:r>
            <w:r w:rsidRPr="00C72C2B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C72C2B">
              <w:rPr>
                <w:rFonts w:ascii="Times New Roman" w:hAnsi="Times New Roman"/>
                <w:sz w:val="26"/>
                <w:szCs w:val="26"/>
              </w:rPr>
              <w:t xml:space="preserve">   [He]2</w:t>
            </w:r>
            <w:r w:rsidRPr="00C72C2B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C72C2B">
              <w:rPr>
                <w:rFonts w:ascii="Times New Roman" w:hAnsi="Times New Roman"/>
                <w:sz w:val="26"/>
                <w:szCs w:val="26"/>
              </w:rPr>
              <w:t>2p</w:t>
            </w:r>
            <w:r w:rsidRPr="00C72C2B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5 </w:t>
            </w:r>
            <w:r w:rsidRPr="00C72C2B">
              <w:rPr>
                <w:rFonts w:ascii="Times New Roman" w:hAnsi="Times New Roman"/>
                <w:sz w:val="26"/>
                <w:szCs w:val="26"/>
              </w:rPr>
              <w:t xml:space="preserve"> [Ar]4s</w:t>
            </w:r>
            <w:r w:rsidRPr="00C72C2B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2          </w:t>
            </w:r>
            <w:r w:rsidRPr="00C72C2B">
              <w:rPr>
                <w:rFonts w:ascii="Times New Roman" w:hAnsi="Times New Roman"/>
                <w:sz w:val="26"/>
                <w:szCs w:val="26"/>
              </w:rPr>
              <w:t>[He]2</w:t>
            </w:r>
            <w:r w:rsidRPr="00C72C2B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C72C2B">
              <w:rPr>
                <w:rFonts w:ascii="Times New Roman" w:hAnsi="Times New Roman"/>
                <w:sz w:val="26"/>
                <w:szCs w:val="26"/>
              </w:rPr>
              <w:t>2p</w:t>
            </w:r>
            <w:r w:rsidRPr="00C72C2B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5 </w:t>
            </w:r>
            <w:r w:rsidRPr="00C72C2B">
              <w:rPr>
                <w:rFonts w:ascii="Times New Roman" w:hAnsi="Times New Roman"/>
                <w:sz w:val="26"/>
                <w:szCs w:val="26"/>
              </w:rPr>
              <w:t xml:space="preserve">            [Ar]</w:t>
            </w:r>
            <w:r w:rsidRPr="00C72C2B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       </w:t>
            </w:r>
            <w:r w:rsidRPr="00C72C2B">
              <w:rPr>
                <w:rFonts w:ascii="Times New Roman" w:hAnsi="Times New Roman"/>
                <w:sz w:val="26"/>
                <w:szCs w:val="26"/>
              </w:rPr>
              <w:t>[Ar]</w:t>
            </w:r>
            <w:r w:rsidRPr="00C72C2B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</w:t>
            </w:r>
          </w:p>
          <w:p w14:paraId="5B1FB157" w14:textId="77777777" w:rsidR="00A5213A" w:rsidRPr="00C72C2B" w:rsidRDefault="00A5213A" w:rsidP="00E358B5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69E33790" w14:textId="77777777" w:rsidR="00A5213A" w:rsidRPr="00C72C2B" w:rsidRDefault="00A5213A" w:rsidP="00E358B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04" w:type="dxa"/>
          </w:tcPr>
          <w:p w14:paraId="4CD781CD" w14:textId="77777777" w:rsidR="00A5213A" w:rsidRPr="00C72C2B" w:rsidRDefault="00A5213A" w:rsidP="00E358B5">
            <w:pPr>
              <w:spacing w:before="120" w:after="12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72C2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C72C2B"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14:paraId="029B844C" w14:textId="77777777" w:rsidR="00A5213A" w:rsidRPr="00C72C2B" w:rsidRDefault="00A5213A" w:rsidP="00E358B5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72C2B">
              <w:rPr>
                <w:rFonts w:ascii="Times New Roman" w:hAnsi="Times New Roman"/>
                <w:sz w:val="26"/>
                <w:szCs w:val="26"/>
              </w:rPr>
              <w:t xml:space="preserve"> 0, 25</w:t>
            </w:r>
          </w:p>
        </w:tc>
      </w:tr>
    </w:tbl>
    <w:p w14:paraId="438E54DB" w14:textId="77777777" w:rsidR="00A51FFA" w:rsidRPr="003D4889" w:rsidRDefault="00A51FFA" w:rsidP="00160006">
      <w:pPr>
        <w:jc w:val="center"/>
        <w:rPr>
          <w:rFonts w:ascii="Times New Roman" w:hAnsi="Times New Roman"/>
          <w:sz w:val="26"/>
          <w:szCs w:val="26"/>
        </w:rPr>
      </w:pPr>
    </w:p>
    <w:sectPr w:rsidR="00A51FFA" w:rsidRPr="003D4889" w:rsidSect="00293F2E">
      <w:pgSz w:w="12240" w:h="15840"/>
      <w:pgMar w:top="45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55C"/>
    <w:multiLevelType w:val="hybridMultilevel"/>
    <w:tmpl w:val="43FC858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40D2"/>
    <w:multiLevelType w:val="hybridMultilevel"/>
    <w:tmpl w:val="C6E25E20"/>
    <w:lvl w:ilvl="0" w:tplc="042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592306"/>
    <w:multiLevelType w:val="hybridMultilevel"/>
    <w:tmpl w:val="43126EB6"/>
    <w:lvl w:ilvl="0" w:tplc="4B1E1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4DEA"/>
    <w:multiLevelType w:val="hybridMultilevel"/>
    <w:tmpl w:val="11C4F616"/>
    <w:lvl w:ilvl="0" w:tplc="722EE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436CA"/>
    <w:multiLevelType w:val="hybridMultilevel"/>
    <w:tmpl w:val="C4D00E4A"/>
    <w:lvl w:ilvl="0" w:tplc="722EE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15D02"/>
    <w:multiLevelType w:val="hybridMultilevel"/>
    <w:tmpl w:val="81783CF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F2E07"/>
    <w:multiLevelType w:val="hybridMultilevel"/>
    <w:tmpl w:val="04FEEB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92C58"/>
    <w:multiLevelType w:val="hybridMultilevel"/>
    <w:tmpl w:val="5C081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74ADF"/>
    <w:multiLevelType w:val="hybridMultilevel"/>
    <w:tmpl w:val="04FEEB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233BA"/>
    <w:multiLevelType w:val="hybridMultilevel"/>
    <w:tmpl w:val="81783CF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4270C"/>
    <w:multiLevelType w:val="hybridMultilevel"/>
    <w:tmpl w:val="67E648D2"/>
    <w:lvl w:ilvl="0" w:tplc="3C96A938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B14DF"/>
    <w:multiLevelType w:val="hybridMultilevel"/>
    <w:tmpl w:val="C6E25E20"/>
    <w:lvl w:ilvl="0" w:tplc="042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777582"/>
    <w:multiLevelType w:val="hybridMultilevel"/>
    <w:tmpl w:val="C4D00E4A"/>
    <w:lvl w:ilvl="0" w:tplc="722EE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01477"/>
    <w:multiLevelType w:val="hybridMultilevel"/>
    <w:tmpl w:val="89CCEB3A"/>
    <w:lvl w:ilvl="0" w:tplc="722EE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571F4"/>
    <w:multiLevelType w:val="hybridMultilevel"/>
    <w:tmpl w:val="C4D00E4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6705A"/>
    <w:multiLevelType w:val="hybridMultilevel"/>
    <w:tmpl w:val="E29E5546"/>
    <w:lvl w:ilvl="0" w:tplc="B7D297E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E05EA"/>
    <w:multiLevelType w:val="hybridMultilevel"/>
    <w:tmpl w:val="C4D00E4A"/>
    <w:lvl w:ilvl="0" w:tplc="722EE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F0F0A"/>
    <w:multiLevelType w:val="hybridMultilevel"/>
    <w:tmpl w:val="81783CF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36CF5"/>
    <w:multiLevelType w:val="hybridMultilevel"/>
    <w:tmpl w:val="67E09188"/>
    <w:lvl w:ilvl="0" w:tplc="722EE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B7F67"/>
    <w:multiLevelType w:val="hybridMultilevel"/>
    <w:tmpl w:val="C4D00E4A"/>
    <w:lvl w:ilvl="0" w:tplc="722EE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04604"/>
    <w:multiLevelType w:val="hybridMultilevel"/>
    <w:tmpl w:val="81783CF6"/>
    <w:lvl w:ilvl="0" w:tplc="722EE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F22BD"/>
    <w:multiLevelType w:val="hybridMultilevel"/>
    <w:tmpl w:val="C6E25E2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D33CF"/>
    <w:multiLevelType w:val="hybridMultilevel"/>
    <w:tmpl w:val="8BE071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1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2"/>
  </w:num>
  <w:num w:numId="10">
    <w:abstractNumId w:val="20"/>
  </w:num>
  <w:num w:numId="11">
    <w:abstractNumId w:val="18"/>
  </w:num>
  <w:num w:numId="12">
    <w:abstractNumId w:val="13"/>
  </w:num>
  <w:num w:numId="13">
    <w:abstractNumId w:val="3"/>
  </w:num>
  <w:num w:numId="14">
    <w:abstractNumId w:val="19"/>
  </w:num>
  <w:num w:numId="15">
    <w:abstractNumId w:val="16"/>
  </w:num>
  <w:num w:numId="16">
    <w:abstractNumId w:val="4"/>
  </w:num>
  <w:num w:numId="17">
    <w:abstractNumId w:val="12"/>
  </w:num>
  <w:num w:numId="18">
    <w:abstractNumId w:val="0"/>
  </w:num>
  <w:num w:numId="19">
    <w:abstractNumId w:val="15"/>
  </w:num>
  <w:num w:numId="20">
    <w:abstractNumId w:val="14"/>
  </w:num>
  <w:num w:numId="21">
    <w:abstractNumId w:val="9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B2"/>
    <w:rsid w:val="00084757"/>
    <w:rsid w:val="00160006"/>
    <w:rsid w:val="001B1AB6"/>
    <w:rsid w:val="001D67AC"/>
    <w:rsid w:val="002329AF"/>
    <w:rsid w:val="00293F2E"/>
    <w:rsid w:val="002D596B"/>
    <w:rsid w:val="003372AB"/>
    <w:rsid w:val="003C6B1A"/>
    <w:rsid w:val="003D4889"/>
    <w:rsid w:val="003F38FC"/>
    <w:rsid w:val="00461D9D"/>
    <w:rsid w:val="00477296"/>
    <w:rsid w:val="0055078D"/>
    <w:rsid w:val="00566FED"/>
    <w:rsid w:val="00595778"/>
    <w:rsid w:val="00596634"/>
    <w:rsid w:val="005E2794"/>
    <w:rsid w:val="0064686A"/>
    <w:rsid w:val="00677BCB"/>
    <w:rsid w:val="00694FA2"/>
    <w:rsid w:val="00925599"/>
    <w:rsid w:val="00926646"/>
    <w:rsid w:val="009C140F"/>
    <w:rsid w:val="009C72D5"/>
    <w:rsid w:val="009D27C7"/>
    <w:rsid w:val="009E49B2"/>
    <w:rsid w:val="009F5253"/>
    <w:rsid w:val="00A51FFA"/>
    <w:rsid w:val="00A5213A"/>
    <w:rsid w:val="00AE6DD1"/>
    <w:rsid w:val="00B25531"/>
    <w:rsid w:val="00C511EB"/>
    <w:rsid w:val="00D24D73"/>
    <w:rsid w:val="00D25F29"/>
    <w:rsid w:val="00D67FBF"/>
    <w:rsid w:val="00D733E9"/>
    <w:rsid w:val="00D8132D"/>
    <w:rsid w:val="00DB70E4"/>
    <w:rsid w:val="00E17177"/>
    <w:rsid w:val="00FD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4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B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huẩn không cần chỉnh"/>
    <w:basedOn w:val="Normal"/>
    <w:link w:val="ListParagraphChar"/>
    <w:uiPriority w:val="34"/>
    <w:qFormat/>
    <w:rsid w:val="009E49B2"/>
    <w:pPr>
      <w:ind w:left="720"/>
      <w:contextualSpacing/>
    </w:pPr>
  </w:style>
  <w:style w:type="character" w:customStyle="1" w:styleId="ListParagraphChar">
    <w:name w:val="List Paragraph Char"/>
    <w:aliases w:val="HPL01 Char,chuẩn không cần chỉnh Char"/>
    <w:link w:val="ListParagraph"/>
    <w:uiPriority w:val="34"/>
    <w:qFormat/>
    <w:locked/>
    <w:rsid w:val="009E49B2"/>
    <w:rPr>
      <w:rFonts w:ascii="Calibri" w:eastAsia="Calibri" w:hAnsi="Calibri" w:cs="Times New Roman"/>
      <w:lang w:val="en-GB"/>
    </w:rPr>
  </w:style>
  <w:style w:type="table" w:styleId="TableGrid">
    <w:name w:val="Table Grid"/>
    <w:aliases w:val="tham khao"/>
    <w:basedOn w:val="TableNormal"/>
    <w:uiPriority w:val="39"/>
    <w:rsid w:val="00FD4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31"/>
    <w:rPr>
      <w:rFonts w:ascii="Tahoma" w:eastAsia="Calibri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3F38FC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B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huẩn không cần chỉnh"/>
    <w:basedOn w:val="Normal"/>
    <w:link w:val="ListParagraphChar"/>
    <w:uiPriority w:val="34"/>
    <w:qFormat/>
    <w:rsid w:val="009E49B2"/>
    <w:pPr>
      <w:ind w:left="720"/>
      <w:contextualSpacing/>
    </w:pPr>
  </w:style>
  <w:style w:type="character" w:customStyle="1" w:styleId="ListParagraphChar">
    <w:name w:val="List Paragraph Char"/>
    <w:aliases w:val="HPL01 Char,chuẩn không cần chỉnh Char"/>
    <w:link w:val="ListParagraph"/>
    <w:uiPriority w:val="34"/>
    <w:qFormat/>
    <w:locked/>
    <w:rsid w:val="009E49B2"/>
    <w:rPr>
      <w:rFonts w:ascii="Calibri" w:eastAsia="Calibri" w:hAnsi="Calibri" w:cs="Times New Roman"/>
      <w:lang w:val="en-GB"/>
    </w:rPr>
  </w:style>
  <w:style w:type="table" w:styleId="TableGrid">
    <w:name w:val="Table Grid"/>
    <w:aliases w:val="tham khao"/>
    <w:basedOn w:val="TableNormal"/>
    <w:uiPriority w:val="39"/>
    <w:rsid w:val="00FD4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31"/>
    <w:rPr>
      <w:rFonts w:ascii="Tahoma" w:eastAsia="Calibri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3F38FC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2022-12-22T08:03:00Z</dcterms:created>
  <dcterms:modified xsi:type="dcterms:W3CDTF">2023-12-14T14:26:00Z</dcterms:modified>
</cp:coreProperties>
</file>